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CEB070" w14:textId="39AD9055" w:rsidR="008E510F" w:rsidRPr="008E510F" w:rsidRDefault="008E510F" w:rsidP="008E510F">
      <w:pPr>
        <w:spacing w:after="0" w:line="256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tbl>
      <w:tblPr>
        <w:tblStyle w:val="a3"/>
        <w:tblW w:w="0" w:type="auto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3"/>
        <w:gridCol w:w="4673"/>
      </w:tblGrid>
      <w:tr w:rsidR="00871E49" w14:paraId="1FEAD7A3" w14:textId="77777777" w:rsidTr="00875F25">
        <w:tc>
          <w:tcPr>
            <w:tcW w:w="5953" w:type="dxa"/>
          </w:tcPr>
          <w:p w14:paraId="4A8F0F83" w14:textId="58E39AA2" w:rsidR="00871E49" w:rsidRPr="00EA14EC" w:rsidRDefault="00875F25" w:rsidP="00871E49">
            <w:pPr>
              <w:ind w:left="-123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</w:t>
            </w:r>
            <w:r w:rsidR="00871E49" w:rsidRPr="00EA14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Согласовано:</w:t>
            </w:r>
          </w:p>
          <w:p w14:paraId="64D7725F" w14:textId="384B9269" w:rsidR="004E05D4" w:rsidRDefault="00875F25" w:rsidP="00871E49">
            <w:pPr>
              <w:ind w:left="-12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871E49">
              <w:rPr>
                <w:rFonts w:ascii="Times New Roman" w:hAnsi="Times New Roman" w:cs="Times New Roman"/>
                <w:sz w:val="24"/>
                <w:szCs w:val="24"/>
              </w:rPr>
              <w:t>иректором МБУК</w:t>
            </w:r>
          </w:p>
          <w:p w14:paraId="6D52E91B" w14:textId="3F70C8E3" w:rsidR="00871E49" w:rsidRDefault="00871E49" w:rsidP="00871E49">
            <w:pPr>
              <w:ind w:left="-12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5B79">
              <w:rPr>
                <w:rFonts w:ascii="Times New Roman" w:hAnsi="Times New Roman" w:cs="Times New Roman"/>
                <w:sz w:val="24"/>
                <w:szCs w:val="24"/>
              </w:rPr>
              <w:t>«Районный Дом культуры»</w:t>
            </w:r>
          </w:p>
          <w:p w14:paraId="20C5ACD1" w14:textId="3B5D7807" w:rsidR="00871E49" w:rsidRDefault="00875F25" w:rsidP="00871E49">
            <w:pPr>
              <w:ind w:left="-12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871E49" w:rsidRPr="00225B79">
              <w:rPr>
                <w:rFonts w:ascii="Times New Roman" w:hAnsi="Times New Roman" w:cs="Times New Roman"/>
                <w:sz w:val="24"/>
                <w:szCs w:val="24"/>
              </w:rPr>
              <w:t>Ромодановского муниципального</w:t>
            </w:r>
            <w:r w:rsidR="00871E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1E49" w:rsidRPr="00225B79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  <w:p w14:paraId="5A839914" w14:textId="1934B490" w:rsidR="00871E49" w:rsidRDefault="00871E49" w:rsidP="00871E49">
            <w:pPr>
              <w:ind w:left="-12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B79">
              <w:rPr>
                <w:rFonts w:ascii="Times New Roman" w:hAnsi="Times New Roman" w:cs="Times New Roman"/>
                <w:sz w:val="24"/>
                <w:szCs w:val="24"/>
              </w:rPr>
              <w:t>Республики Мордовия</w:t>
            </w:r>
          </w:p>
          <w:p w14:paraId="056E822B" w14:textId="24B9FAAB" w:rsidR="00871E49" w:rsidRDefault="00875F25" w:rsidP="00871E49">
            <w:pPr>
              <w:spacing w:line="31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5B6ED2">
              <w:rPr>
                <w:rFonts w:ascii="Times New Roman" w:hAnsi="Times New Roman" w:cs="Times New Roman"/>
                <w:sz w:val="24"/>
                <w:szCs w:val="24"/>
              </w:rPr>
              <w:t xml:space="preserve">Н.В.Егоркиной </w:t>
            </w:r>
            <w:r w:rsidR="00871E49" w:rsidRPr="002E5503">
              <w:rPr>
                <w:rFonts w:ascii="Times New Roman" w:hAnsi="Times New Roman" w:cs="Times New Roman"/>
                <w:sz w:val="24"/>
                <w:szCs w:val="24"/>
              </w:rPr>
              <w:t xml:space="preserve">«___» </w:t>
            </w:r>
            <w:r w:rsidR="005B6ED2">
              <w:rPr>
                <w:rFonts w:ascii="Times New Roman" w:hAnsi="Times New Roman" w:cs="Times New Roman"/>
                <w:sz w:val="24"/>
                <w:szCs w:val="24"/>
              </w:rPr>
              <w:t>мая</w:t>
            </w:r>
            <w:r w:rsidR="00871E49" w:rsidRPr="002E5503">
              <w:rPr>
                <w:rFonts w:ascii="Times New Roman" w:hAnsi="Times New Roman" w:cs="Times New Roman"/>
                <w:sz w:val="24"/>
                <w:szCs w:val="24"/>
              </w:rPr>
              <w:t xml:space="preserve"> 2024 г.</w:t>
            </w:r>
          </w:p>
        </w:tc>
        <w:tc>
          <w:tcPr>
            <w:tcW w:w="4673" w:type="dxa"/>
          </w:tcPr>
          <w:p w14:paraId="5868B650" w14:textId="773E96A1" w:rsidR="00871E49" w:rsidRPr="007B5CB0" w:rsidRDefault="00871E49" w:rsidP="00871E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Утверждено</w:t>
            </w:r>
            <w:r w:rsidR="004C79D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4271233" w14:textId="01B0D095" w:rsidR="00871E49" w:rsidRPr="007B5CB0" w:rsidRDefault="00871E49" w:rsidP="00871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C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79D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B5CB0">
              <w:rPr>
                <w:rFonts w:ascii="Times New Roman" w:hAnsi="Times New Roman" w:cs="Times New Roman"/>
                <w:sz w:val="24"/>
                <w:szCs w:val="24"/>
              </w:rPr>
              <w:t>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7B5CB0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</w:t>
            </w:r>
          </w:p>
          <w:p w14:paraId="29F20106" w14:textId="77777777" w:rsidR="00871E49" w:rsidRPr="007B5CB0" w:rsidRDefault="00871E49" w:rsidP="00871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CB0">
              <w:rPr>
                <w:rFonts w:ascii="Times New Roman" w:hAnsi="Times New Roman" w:cs="Times New Roman"/>
                <w:sz w:val="24"/>
                <w:szCs w:val="24"/>
              </w:rPr>
              <w:t>ГБУК «Республиканский</w:t>
            </w:r>
          </w:p>
          <w:p w14:paraId="441E1C7F" w14:textId="77777777" w:rsidR="00871E49" w:rsidRPr="007B5CB0" w:rsidRDefault="00871E49" w:rsidP="00871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CB0">
              <w:rPr>
                <w:rFonts w:ascii="Times New Roman" w:hAnsi="Times New Roman" w:cs="Times New Roman"/>
                <w:sz w:val="24"/>
                <w:szCs w:val="24"/>
              </w:rPr>
              <w:t>Дом народного творчества»</w:t>
            </w:r>
          </w:p>
          <w:p w14:paraId="5237FB65" w14:textId="3C5FC489" w:rsidR="00871E49" w:rsidRPr="007B5CB0" w:rsidRDefault="00871E49" w:rsidP="00871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CB0">
              <w:rPr>
                <w:rFonts w:ascii="Times New Roman" w:hAnsi="Times New Roman" w:cs="Times New Roman"/>
                <w:sz w:val="24"/>
                <w:szCs w:val="24"/>
              </w:rPr>
              <w:t xml:space="preserve">«___» </w:t>
            </w:r>
            <w:r w:rsidR="005B6ED2">
              <w:rPr>
                <w:rFonts w:ascii="Times New Roman" w:hAnsi="Times New Roman" w:cs="Times New Roman"/>
                <w:sz w:val="24"/>
                <w:szCs w:val="24"/>
              </w:rPr>
              <w:t>мая</w:t>
            </w:r>
            <w:r w:rsidRPr="007B5CB0">
              <w:rPr>
                <w:rFonts w:ascii="Times New Roman" w:hAnsi="Times New Roman" w:cs="Times New Roman"/>
                <w:sz w:val="24"/>
                <w:szCs w:val="24"/>
              </w:rPr>
              <w:t xml:space="preserve"> 2024 г. № _____</w:t>
            </w:r>
          </w:p>
          <w:p w14:paraId="7B845CD8" w14:textId="77777777" w:rsidR="00871E49" w:rsidRDefault="00871E49" w:rsidP="000B4E40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0A2A7C7" w14:textId="77777777" w:rsidR="00871E49" w:rsidRDefault="00871E49" w:rsidP="000B4E40">
      <w:pPr>
        <w:spacing w:after="0" w:line="312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5F53985F" w14:textId="1848EC6C" w:rsidR="008E510F" w:rsidRPr="007B5CB0" w:rsidRDefault="008E510F" w:rsidP="000B4E40">
      <w:pPr>
        <w:spacing w:after="0" w:line="312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7B5CB0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ПОЛОЖЕНИЕ</w:t>
      </w:r>
    </w:p>
    <w:p w14:paraId="25094CA1" w14:textId="5BDE0B88" w:rsidR="008E510F" w:rsidRPr="004C79DB" w:rsidRDefault="008E510F" w:rsidP="000B4E40">
      <w:pPr>
        <w:spacing w:after="0" w:line="312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C79DB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о проведении V Республиканского литературного праздника </w:t>
      </w:r>
    </w:p>
    <w:p w14:paraId="70CD8757" w14:textId="77777777" w:rsidR="008E510F" w:rsidRPr="004C79DB" w:rsidRDefault="008E510F" w:rsidP="000B4E40">
      <w:pPr>
        <w:spacing w:after="0" w:line="312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4C79DB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«Поэтическая лира»</w:t>
      </w:r>
    </w:p>
    <w:p w14:paraId="17CE000E" w14:textId="77777777" w:rsidR="008E510F" w:rsidRPr="007B5CB0" w:rsidRDefault="008E510F" w:rsidP="000B4E40">
      <w:pPr>
        <w:spacing w:after="0" w:line="312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54E4DED8" w14:textId="1CC06589" w:rsidR="008E510F" w:rsidRPr="007B5CB0" w:rsidRDefault="008E510F" w:rsidP="000B4E40">
      <w:pPr>
        <w:spacing w:after="0" w:line="312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7B5CB0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V</w:t>
      </w:r>
      <w:r w:rsidRPr="007B5CB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Республиканский литературный пра</w:t>
      </w:r>
      <w:r w:rsidR="000B4E40" w:rsidRPr="007B5CB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здник «Поэтическая лира» </w:t>
      </w:r>
      <w:r w:rsidR="000B4E40" w:rsidRPr="007B5CB0">
        <w:rPr>
          <w:rFonts w:ascii="Times New Roman" w:hAnsi="Times New Roman" w:cs="Times New Roman"/>
          <w:kern w:val="0"/>
          <w:sz w:val="24"/>
          <w:szCs w:val="24"/>
          <w14:ligatures w14:val="none"/>
        </w:rPr>
        <w:br/>
        <w:t xml:space="preserve">(далее </w:t>
      </w:r>
      <w:r w:rsidRPr="007B5CB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– праздник), посвящен </w:t>
      </w:r>
      <w:r w:rsidR="0018662C" w:rsidRPr="007B5CB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Году семьи, </w:t>
      </w:r>
      <w:r w:rsidRPr="007B5CB0">
        <w:rPr>
          <w:rFonts w:ascii="Times New Roman" w:hAnsi="Times New Roman" w:cs="Times New Roman"/>
          <w:kern w:val="0"/>
          <w:sz w:val="24"/>
          <w:szCs w:val="24"/>
          <w14:ligatures w14:val="none"/>
        </w:rPr>
        <w:t>225-летию со дня рождения Александра Сергеевича Пушкина, 79-ой годовщине Победы в Великой Отечественной войне 1941</w:t>
      </w:r>
      <w:r w:rsidR="000B4E40" w:rsidRPr="007B5CB0">
        <w:rPr>
          <w:rFonts w:ascii="Times New Roman" w:hAnsi="Times New Roman" w:cs="Times New Roman"/>
          <w:kern w:val="0"/>
          <w:sz w:val="24"/>
          <w:szCs w:val="24"/>
          <w14:ligatures w14:val="none"/>
        </w:rPr>
        <w:t>–</w:t>
      </w:r>
      <w:r w:rsidRPr="007B5CB0">
        <w:rPr>
          <w:rFonts w:ascii="Times New Roman" w:hAnsi="Times New Roman" w:cs="Times New Roman"/>
          <w:kern w:val="0"/>
          <w:sz w:val="24"/>
          <w:szCs w:val="24"/>
          <w14:ligatures w14:val="none"/>
        </w:rPr>
        <w:t>1945 гг.</w:t>
      </w:r>
      <w:r w:rsidR="00787708" w:rsidRPr="007B5CB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363F2DF5" w14:textId="77777777" w:rsidR="0018662C" w:rsidRPr="007B5CB0" w:rsidRDefault="0018662C" w:rsidP="000B4E40">
      <w:pPr>
        <w:spacing w:after="0" w:line="312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730C6741" w14:textId="77777777" w:rsidR="008E510F" w:rsidRPr="007B5CB0" w:rsidRDefault="008E510F" w:rsidP="000B4E40">
      <w:pPr>
        <w:spacing w:after="0" w:line="312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7B5CB0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Цели и задачи праздника</w:t>
      </w:r>
    </w:p>
    <w:p w14:paraId="7EDED45C" w14:textId="0B3CB27D" w:rsidR="000B4E40" w:rsidRPr="007B5CB0" w:rsidRDefault="000B4E40" w:rsidP="000B4E40">
      <w:pPr>
        <w:spacing w:after="0" w:line="312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7B5CB0">
        <w:rPr>
          <w:rFonts w:ascii="Times New Roman" w:hAnsi="Times New Roman" w:cs="Times New Roman"/>
          <w:kern w:val="0"/>
          <w:sz w:val="24"/>
          <w:szCs w:val="24"/>
          <w14:ligatures w14:val="none"/>
        </w:rPr>
        <w:t>–</w:t>
      </w:r>
      <w:r w:rsidR="008E510F" w:rsidRPr="007B5CB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повышение общественного интереса к русской литературе и чтению, максимальное вовлечение широких слоев населени</w:t>
      </w:r>
      <w:r w:rsidR="007B5CB0" w:rsidRPr="007B5CB0">
        <w:rPr>
          <w:rFonts w:ascii="Times New Roman" w:hAnsi="Times New Roman" w:cs="Times New Roman"/>
          <w:kern w:val="0"/>
          <w:sz w:val="24"/>
          <w:szCs w:val="24"/>
          <w14:ligatures w14:val="none"/>
        </w:rPr>
        <w:t>я Республики Мордовия в процесс</w:t>
      </w:r>
      <w:r w:rsidR="008E510F" w:rsidRPr="007B5CB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чтения;</w:t>
      </w:r>
    </w:p>
    <w:p w14:paraId="45D5A62E" w14:textId="36D60D74" w:rsidR="000B4E40" w:rsidRPr="007B5CB0" w:rsidRDefault="000B4E40" w:rsidP="000B4E40">
      <w:pPr>
        <w:spacing w:after="0" w:line="312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7B5CB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– </w:t>
      </w:r>
      <w:r w:rsidR="000A4DCA" w:rsidRPr="007B5CB0">
        <w:rPr>
          <w:rFonts w:ascii="Times New Roman" w:hAnsi="Times New Roman" w:cs="Times New Roman"/>
          <w:kern w:val="0"/>
          <w:sz w:val="24"/>
          <w:szCs w:val="24"/>
          <w14:ligatures w14:val="none"/>
        </w:rPr>
        <w:t>развитие литературного творческого потенциала населения, организация интеллектуального досуга;</w:t>
      </w:r>
    </w:p>
    <w:p w14:paraId="48BEFD18" w14:textId="53DB0349" w:rsidR="000B4E40" w:rsidRPr="007B5CB0" w:rsidRDefault="000B4E40" w:rsidP="000B4E40">
      <w:pPr>
        <w:spacing w:after="0" w:line="312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7B5CB0">
        <w:rPr>
          <w:rFonts w:ascii="Times New Roman" w:hAnsi="Times New Roman" w:cs="Times New Roman"/>
          <w:kern w:val="0"/>
          <w:sz w:val="24"/>
          <w:szCs w:val="24"/>
          <w14:ligatures w14:val="none"/>
        </w:rPr>
        <w:t>–</w:t>
      </w:r>
      <w:r w:rsidR="008E510F" w:rsidRPr="007B5CB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развитие и популяризация современного мордовского (мокшанского, эрзянского) литературного творчества;</w:t>
      </w:r>
    </w:p>
    <w:p w14:paraId="1C6BAF55" w14:textId="77777777" w:rsidR="000B4E40" w:rsidRPr="007B5CB0" w:rsidRDefault="000B4E40" w:rsidP="000B4E40">
      <w:pPr>
        <w:spacing w:after="0" w:line="312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7B5CB0">
        <w:rPr>
          <w:rFonts w:ascii="Times New Roman" w:hAnsi="Times New Roman" w:cs="Times New Roman"/>
          <w:kern w:val="0"/>
          <w:sz w:val="24"/>
          <w:szCs w:val="24"/>
          <w14:ligatures w14:val="none"/>
        </w:rPr>
        <w:t>–</w:t>
      </w:r>
      <w:r w:rsidR="008E510F" w:rsidRPr="007B5CB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содействие формированию творческой, интеллектуально развитой, гармоничной личности</w:t>
      </w:r>
      <w:r w:rsidR="0012171A" w:rsidRPr="007B5CB0">
        <w:rPr>
          <w:rFonts w:ascii="Times New Roman" w:hAnsi="Times New Roman" w:cs="Times New Roman"/>
          <w:kern w:val="0"/>
          <w:sz w:val="24"/>
          <w:szCs w:val="24"/>
          <w14:ligatures w14:val="none"/>
        </w:rPr>
        <w:t>, воспитание культуры чтения;</w:t>
      </w:r>
    </w:p>
    <w:p w14:paraId="29AA0FDC" w14:textId="6A32103D" w:rsidR="00083054" w:rsidRPr="007B5CB0" w:rsidRDefault="000B4E40" w:rsidP="000B4E40">
      <w:pPr>
        <w:spacing w:after="0" w:line="312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7B5CB0">
        <w:rPr>
          <w:rFonts w:ascii="Times New Roman" w:hAnsi="Times New Roman" w:cs="Times New Roman"/>
          <w:kern w:val="0"/>
          <w:sz w:val="24"/>
          <w:szCs w:val="24"/>
          <w14:ligatures w14:val="none"/>
        </w:rPr>
        <w:t>–</w:t>
      </w:r>
      <w:r w:rsidR="008E510F" w:rsidRPr="007B5CB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приобщение подрастающего поколения к духовно-нравственным и историческим ценностям;</w:t>
      </w:r>
    </w:p>
    <w:p w14:paraId="2A4EDE31" w14:textId="3140A850" w:rsidR="000731DE" w:rsidRPr="007B5CB0" w:rsidRDefault="000B4E40" w:rsidP="000B4E40">
      <w:pPr>
        <w:spacing w:after="0" w:line="312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7B5C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="000731DE" w:rsidRPr="007B5C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возрождение традиций семейного чтения;</w:t>
      </w:r>
    </w:p>
    <w:p w14:paraId="0EEFCC7F" w14:textId="77777777" w:rsidR="008E510F" w:rsidRPr="007B5CB0" w:rsidRDefault="008E510F" w:rsidP="000B4E40">
      <w:pPr>
        <w:shd w:val="clear" w:color="auto" w:fill="FFFFFF" w:themeFill="background1"/>
        <w:spacing w:after="0" w:line="312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2084D25F" w14:textId="77777777" w:rsidR="008E510F" w:rsidRPr="007B5CB0" w:rsidRDefault="008E510F" w:rsidP="000B4E40">
      <w:pPr>
        <w:spacing w:after="0" w:line="312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7B5CB0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Порядок проведения праздника</w:t>
      </w:r>
    </w:p>
    <w:p w14:paraId="22873CC3" w14:textId="12AEA028" w:rsidR="008E510F" w:rsidRPr="007B5CB0" w:rsidRDefault="000B4E40" w:rsidP="000B4E40">
      <w:pPr>
        <w:spacing w:after="0" w:line="312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7B5CB0">
        <w:rPr>
          <w:rFonts w:ascii="Times New Roman" w:hAnsi="Times New Roman" w:cs="Times New Roman"/>
          <w:kern w:val="0"/>
          <w:sz w:val="24"/>
          <w:szCs w:val="24"/>
          <w14:ligatures w14:val="none"/>
        </w:rPr>
        <w:t>Праздник проводится в два тура:</w:t>
      </w:r>
    </w:p>
    <w:p w14:paraId="3932CBCC" w14:textId="76A47D5E" w:rsidR="008E510F" w:rsidRPr="007B5CB0" w:rsidRDefault="008E510F" w:rsidP="000B4E40">
      <w:pPr>
        <w:spacing w:after="0" w:line="312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7B5CB0">
        <w:rPr>
          <w:rFonts w:ascii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>I</w:t>
      </w:r>
      <w:r w:rsidRPr="007B5CB0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 xml:space="preserve"> тур – отборочный</w:t>
      </w:r>
      <w:r w:rsidRPr="007B5CB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 который пройдет в онлайн-формате с </w:t>
      </w:r>
      <w:r w:rsidR="009D0C36" w:rsidRPr="007B5CB0">
        <w:rPr>
          <w:rFonts w:ascii="Times New Roman" w:hAnsi="Times New Roman" w:cs="Times New Roman"/>
          <w:kern w:val="0"/>
          <w:sz w:val="24"/>
          <w:szCs w:val="24"/>
          <w14:ligatures w14:val="none"/>
        </w:rPr>
        <w:t>24</w:t>
      </w:r>
      <w:r w:rsidRPr="007B5CB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по </w:t>
      </w:r>
      <w:r w:rsidR="00487469" w:rsidRPr="007B5CB0">
        <w:rPr>
          <w:rFonts w:ascii="Times New Roman" w:hAnsi="Times New Roman" w:cs="Times New Roman"/>
          <w:kern w:val="0"/>
          <w:sz w:val="24"/>
          <w:szCs w:val="24"/>
          <w14:ligatures w14:val="none"/>
        </w:rPr>
        <w:t>30</w:t>
      </w:r>
      <w:r w:rsidRPr="007B5CB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мая 202</w:t>
      </w:r>
      <w:r w:rsidR="0062298F" w:rsidRPr="007B5CB0">
        <w:rPr>
          <w:rFonts w:ascii="Times New Roman" w:hAnsi="Times New Roman" w:cs="Times New Roman"/>
          <w:kern w:val="0"/>
          <w:sz w:val="24"/>
          <w:szCs w:val="24"/>
          <w14:ligatures w14:val="none"/>
        </w:rPr>
        <w:t>4</w:t>
      </w:r>
      <w:r w:rsidRPr="007B5CB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г</w:t>
      </w:r>
      <w:r w:rsidR="000B4E40" w:rsidRPr="007B5CB0">
        <w:rPr>
          <w:rFonts w:ascii="Times New Roman" w:hAnsi="Times New Roman" w:cs="Times New Roman"/>
          <w:kern w:val="0"/>
          <w:sz w:val="24"/>
          <w:szCs w:val="24"/>
          <w14:ligatures w14:val="none"/>
        </w:rPr>
        <w:t>.</w:t>
      </w:r>
      <w:r w:rsidRPr="007B5CB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(по присл</w:t>
      </w:r>
      <w:r w:rsidR="000B4E40" w:rsidRPr="007B5CB0">
        <w:rPr>
          <w:rFonts w:ascii="Times New Roman" w:hAnsi="Times New Roman" w:cs="Times New Roman"/>
          <w:kern w:val="0"/>
          <w:sz w:val="24"/>
          <w:szCs w:val="24"/>
          <w14:ligatures w14:val="none"/>
        </w:rPr>
        <w:t>анным видеозаписям выступлений);</w:t>
      </w:r>
    </w:p>
    <w:p w14:paraId="6CC12B78" w14:textId="68C8420B" w:rsidR="008E510F" w:rsidRPr="007B5CB0" w:rsidRDefault="008E510F" w:rsidP="000B4E40">
      <w:pPr>
        <w:spacing w:after="0" w:line="312" w:lineRule="auto"/>
        <w:ind w:firstLine="708"/>
        <w:jc w:val="both"/>
        <w:rPr>
          <w:rFonts w:ascii="Times New Roman" w:hAnsi="Times New Roman" w:cs="Times New Roman"/>
          <w:i/>
          <w:kern w:val="0"/>
          <w:sz w:val="24"/>
          <w:szCs w:val="24"/>
          <w14:ligatures w14:val="none"/>
        </w:rPr>
      </w:pPr>
      <w:r w:rsidRPr="007B5CB0">
        <w:rPr>
          <w:rFonts w:ascii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>II</w:t>
      </w:r>
      <w:r w:rsidR="000B4E40" w:rsidRPr="007B5CB0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 xml:space="preserve"> тур – г</w:t>
      </w:r>
      <w:r w:rsidRPr="007B5CB0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ала-концерт</w:t>
      </w:r>
      <w:r w:rsidRPr="007B5CB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V Республиканского литературного праздника </w:t>
      </w:r>
      <w:r w:rsidRPr="007B5CB0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 xml:space="preserve">«Поэтическая лира», </w:t>
      </w:r>
      <w:r w:rsidRPr="007B5CB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который состоится </w:t>
      </w:r>
      <w:r w:rsidRPr="007B5CB0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6 июня 202</w:t>
      </w:r>
      <w:r w:rsidR="0062298F" w:rsidRPr="007B5CB0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4</w:t>
      </w:r>
      <w:r w:rsidRPr="007B5CB0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 xml:space="preserve"> г</w:t>
      </w:r>
      <w:r w:rsidR="000B4E40" w:rsidRPr="007B5CB0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.</w:t>
      </w:r>
      <w:r w:rsidRPr="007B5CB0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 xml:space="preserve"> (</w:t>
      </w:r>
      <w:r w:rsidR="0062298F" w:rsidRPr="007B5CB0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четверг</w:t>
      </w:r>
      <w:r w:rsidRPr="007B5CB0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) в 13:00</w:t>
      </w:r>
      <w:r w:rsidRPr="007B5CB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на сцене </w:t>
      </w:r>
      <w:r w:rsidR="004E05D4">
        <w:rPr>
          <w:rFonts w:ascii="Times New Roman" w:hAnsi="Times New Roman" w:cs="Times New Roman"/>
          <w:kern w:val="0"/>
          <w:sz w:val="24"/>
          <w:szCs w:val="24"/>
          <w14:ligatures w14:val="none"/>
        </w:rPr>
        <w:t>муниципальн</w:t>
      </w:r>
      <w:r w:rsidR="0006734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ого бюджетного учреждения культуры </w:t>
      </w:r>
      <w:r w:rsidRPr="007B5CB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«Ромодановский районный Дом культуры» </w:t>
      </w:r>
      <w:r w:rsidRPr="007B5CB0">
        <w:rPr>
          <w:rFonts w:ascii="Times New Roman" w:hAnsi="Times New Roman" w:cs="Times New Roman"/>
          <w:i/>
          <w:kern w:val="0"/>
          <w:sz w:val="24"/>
          <w:szCs w:val="24"/>
          <w14:ligatures w14:val="none"/>
        </w:rPr>
        <w:t>(Республика Мордовия, Ромодановский район, п. Ромоданово, ул. Ленина, 149).</w:t>
      </w:r>
    </w:p>
    <w:p w14:paraId="3DEAF228" w14:textId="77777777" w:rsidR="00083054" w:rsidRPr="007B5CB0" w:rsidRDefault="00083054" w:rsidP="000B4E40">
      <w:pPr>
        <w:spacing w:after="0" w:line="312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246E91FA" w14:textId="77777777" w:rsidR="008E510F" w:rsidRPr="007B5CB0" w:rsidRDefault="008E510F" w:rsidP="000B4E40">
      <w:pPr>
        <w:spacing w:after="0" w:line="312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7B5CB0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Условия проведения праздника</w:t>
      </w:r>
    </w:p>
    <w:p w14:paraId="719AA3FC" w14:textId="4899F8F4" w:rsidR="000B4E40" w:rsidRPr="007B5CB0" w:rsidRDefault="008E510F" w:rsidP="000B4E40">
      <w:pPr>
        <w:spacing w:after="0" w:line="312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7B5CB0">
        <w:rPr>
          <w:rFonts w:ascii="Times New Roman" w:hAnsi="Times New Roman" w:cs="Times New Roman"/>
          <w:kern w:val="0"/>
          <w:sz w:val="24"/>
          <w:szCs w:val="24"/>
          <w14:ligatures w14:val="none"/>
        </w:rPr>
        <w:lastRenderedPageBreak/>
        <w:t>В празднике могут принять участие все желающие,</w:t>
      </w:r>
      <w:r w:rsidR="000D558D" w:rsidRPr="007B5CB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как индивидуальные исполнители, так и </w:t>
      </w:r>
      <w:r w:rsidR="005C43D1" w:rsidRPr="007B5CB0">
        <w:rPr>
          <w:rFonts w:ascii="Times New Roman" w:hAnsi="Times New Roman" w:cs="Times New Roman"/>
          <w:kern w:val="0"/>
          <w:sz w:val="24"/>
          <w:szCs w:val="24"/>
          <w14:ligatures w14:val="none"/>
        </w:rPr>
        <w:t>литературные</w:t>
      </w:r>
      <w:r w:rsidR="003F413D" w:rsidRPr="007B5CB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 семейные </w:t>
      </w:r>
      <w:r w:rsidR="005C43D1" w:rsidRPr="007B5CB0">
        <w:rPr>
          <w:rFonts w:ascii="Times New Roman" w:hAnsi="Times New Roman" w:cs="Times New Roman"/>
          <w:kern w:val="0"/>
          <w:sz w:val="24"/>
          <w:szCs w:val="24"/>
          <w14:ligatures w14:val="none"/>
        </w:rPr>
        <w:t>дуэты,</w:t>
      </w:r>
      <w:r w:rsidR="003F413D" w:rsidRPr="007B5CB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5C43D1" w:rsidRPr="007B5CB0">
        <w:rPr>
          <w:rFonts w:ascii="Times New Roman" w:hAnsi="Times New Roman" w:cs="Times New Roman"/>
          <w:kern w:val="0"/>
          <w:sz w:val="24"/>
          <w:szCs w:val="24"/>
          <w14:ligatures w14:val="none"/>
        </w:rPr>
        <w:t>трио,</w:t>
      </w:r>
      <w:r w:rsidR="00487469" w:rsidRPr="007B5CB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коллективы,</w:t>
      </w:r>
      <w:r w:rsidRPr="007B5CB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независимо от ведомственной принадлежности. </w:t>
      </w:r>
      <w:r w:rsidR="00083054" w:rsidRPr="007B5CB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Приветствуется исполнение произведений мордовских авторов. </w:t>
      </w:r>
      <w:r w:rsidRPr="007B5CB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Возраст участников </w:t>
      </w:r>
      <w:r w:rsidR="0006734D" w:rsidRPr="0006734D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не ограничен.</w:t>
      </w:r>
    </w:p>
    <w:p w14:paraId="7225FC95" w14:textId="77777777" w:rsidR="000B4E40" w:rsidRPr="007B5CB0" w:rsidRDefault="008E510F" w:rsidP="000B4E40">
      <w:pPr>
        <w:spacing w:after="0" w:line="312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7B5CB0">
        <w:rPr>
          <w:rFonts w:ascii="Times New Roman" w:hAnsi="Times New Roman" w:cs="Times New Roman"/>
          <w:kern w:val="0"/>
          <w:sz w:val="24"/>
          <w:szCs w:val="24"/>
          <w14:ligatures w14:val="none"/>
        </w:rPr>
        <w:t>Оргкомитет рекомендует в выступлениях использовать материал, соответствующий возрасту.</w:t>
      </w:r>
    </w:p>
    <w:p w14:paraId="565EF36A" w14:textId="77777777" w:rsidR="000B4E40" w:rsidRPr="007B5CB0" w:rsidRDefault="008E510F" w:rsidP="000B4E40">
      <w:pPr>
        <w:spacing w:after="0" w:line="312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7B5CB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Обязательным условием праздника является исполнение </w:t>
      </w:r>
      <w:r w:rsidRPr="007B5CB0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двух разнохарактерных произведений.</w:t>
      </w:r>
    </w:p>
    <w:p w14:paraId="02E9C46D" w14:textId="77777777" w:rsidR="000B4E40" w:rsidRPr="007B5CB0" w:rsidRDefault="008E510F" w:rsidP="000B4E40">
      <w:pPr>
        <w:spacing w:after="0" w:line="312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7B5CB0">
        <w:rPr>
          <w:rFonts w:ascii="Times New Roman" w:hAnsi="Times New Roman" w:cs="Times New Roman"/>
          <w:kern w:val="0"/>
          <w:sz w:val="24"/>
          <w:szCs w:val="24"/>
          <w14:ligatures w14:val="none"/>
        </w:rPr>
        <w:t>К рассмотрению на участие принимаются поэтические произведения классических и современных авторов в следующих жанрах:</w:t>
      </w:r>
    </w:p>
    <w:p w14:paraId="50DDD7FD" w14:textId="76639F82" w:rsidR="008E510F" w:rsidRPr="007B5CB0" w:rsidRDefault="000B4E40" w:rsidP="000B4E40">
      <w:pPr>
        <w:spacing w:after="0" w:line="312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7B5CB0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–</w:t>
      </w:r>
      <w:r w:rsidR="008E510F" w:rsidRPr="007B5CB0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="008E510F" w:rsidRPr="007B5CB0">
        <w:rPr>
          <w:rFonts w:ascii="Times New Roman" w:hAnsi="Times New Roman" w:cs="Times New Roman"/>
          <w:b/>
          <w:i/>
          <w:kern w:val="0"/>
          <w:sz w:val="24"/>
          <w:szCs w:val="24"/>
          <w14:ligatures w14:val="none"/>
        </w:rPr>
        <w:t>«ПОЭЗИЯ»</w:t>
      </w:r>
      <w:r w:rsidR="008E510F" w:rsidRPr="007B5CB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(лирическая, философск</w:t>
      </w:r>
      <w:r w:rsidRPr="007B5CB0">
        <w:rPr>
          <w:rFonts w:ascii="Times New Roman" w:hAnsi="Times New Roman" w:cs="Times New Roman"/>
          <w:kern w:val="0"/>
          <w:sz w:val="24"/>
          <w:szCs w:val="24"/>
          <w14:ligatures w14:val="none"/>
        </w:rPr>
        <w:t>ая, детская, юмористическая и д</w:t>
      </w:r>
      <w:r w:rsidR="008E510F" w:rsidRPr="007B5CB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р.). Общая продолжительность исполнения </w:t>
      </w:r>
      <w:r w:rsidR="008E510F" w:rsidRPr="007B5CB0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до 6 минут</w:t>
      </w:r>
      <w:r w:rsidR="00C15629" w:rsidRPr="007B5CB0">
        <w:rPr>
          <w:rFonts w:ascii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33AEE659" w14:textId="6FDAA7F2" w:rsidR="008E510F" w:rsidRPr="007B5CB0" w:rsidRDefault="000B4E40" w:rsidP="000B4E40">
      <w:pPr>
        <w:spacing w:after="0" w:line="312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7B5CB0">
        <w:rPr>
          <w:rFonts w:ascii="Times New Roman" w:hAnsi="Times New Roman" w:cs="Times New Roman"/>
          <w:kern w:val="0"/>
          <w:sz w:val="24"/>
          <w:szCs w:val="24"/>
          <w14:ligatures w14:val="none"/>
        </w:rPr>
        <w:t>–</w:t>
      </w:r>
      <w:r w:rsidR="008E510F" w:rsidRPr="007B5CB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8E510F" w:rsidRPr="007B5CB0">
        <w:rPr>
          <w:rFonts w:ascii="Times New Roman" w:hAnsi="Times New Roman" w:cs="Times New Roman"/>
          <w:b/>
          <w:i/>
          <w:kern w:val="0"/>
          <w:sz w:val="24"/>
          <w:szCs w:val="24"/>
          <w14:ligatures w14:val="none"/>
        </w:rPr>
        <w:t>«ПРОЗА»</w:t>
      </w:r>
      <w:r w:rsidR="008E510F" w:rsidRPr="007B5CB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(рассказ, отрывок из</w:t>
      </w:r>
      <w:r w:rsidRPr="007B5CB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повести, отрывок из романа и д</w:t>
      </w:r>
      <w:r w:rsidR="008E510F" w:rsidRPr="007B5CB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р.). Общая продолжительность исполнения </w:t>
      </w:r>
      <w:r w:rsidR="008E510F" w:rsidRPr="007B5CB0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до 7 минут</w:t>
      </w:r>
      <w:r w:rsidR="00C15629" w:rsidRPr="007B5CB0">
        <w:rPr>
          <w:rFonts w:ascii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2164F75D" w14:textId="31C375F8" w:rsidR="008E510F" w:rsidRPr="007B5CB0" w:rsidRDefault="000B4E40" w:rsidP="000B4E40">
      <w:pPr>
        <w:spacing w:after="0" w:line="312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7B5CB0">
        <w:rPr>
          <w:rFonts w:ascii="Times New Roman" w:hAnsi="Times New Roman" w:cs="Times New Roman"/>
          <w:b/>
          <w:i/>
          <w:kern w:val="0"/>
          <w:sz w:val="24"/>
          <w:szCs w:val="24"/>
          <w14:ligatures w14:val="none"/>
        </w:rPr>
        <w:t>–</w:t>
      </w:r>
      <w:r w:rsidR="008E510F" w:rsidRPr="007B5CB0">
        <w:rPr>
          <w:rFonts w:ascii="Times New Roman" w:hAnsi="Times New Roman" w:cs="Times New Roman"/>
          <w:b/>
          <w:i/>
          <w:kern w:val="0"/>
          <w:sz w:val="24"/>
          <w:szCs w:val="24"/>
          <w14:ligatures w14:val="none"/>
        </w:rPr>
        <w:t xml:space="preserve"> «ПЕСНИ НА СТИХИ»</w:t>
      </w:r>
      <w:r w:rsidR="008E510F" w:rsidRPr="007B5CB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(песни на сти</w:t>
      </w:r>
      <w:r w:rsidRPr="007B5CB0">
        <w:rPr>
          <w:rFonts w:ascii="Times New Roman" w:hAnsi="Times New Roman" w:cs="Times New Roman"/>
          <w:kern w:val="0"/>
          <w:sz w:val="24"/>
          <w:szCs w:val="24"/>
          <w14:ligatures w14:val="none"/>
        </w:rPr>
        <w:t>хи известных поэтов, романс и д</w:t>
      </w:r>
      <w:r w:rsidR="008E510F" w:rsidRPr="007B5CB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р.). Общая продолжительность исполнения </w:t>
      </w:r>
      <w:r w:rsidR="008E510F" w:rsidRPr="007B5CB0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до 5 минут</w:t>
      </w:r>
      <w:r w:rsidR="00C15629" w:rsidRPr="007B5CB0">
        <w:rPr>
          <w:rFonts w:ascii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73662435" w14:textId="64FC7FA6" w:rsidR="008E510F" w:rsidRPr="007B5CB0" w:rsidRDefault="000B4E40" w:rsidP="000B4E40">
      <w:pPr>
        <w:spacing w:after="0" w:line="312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7B5CB0">
        <w:rPr>
          <w:rFonts w:ascii="Times New Roman" w:hAnsi="Times New Roman" w:cs="Times New Roman"/>
          <w:b/>
          <w:i/>
          <w:kern w:val="0"/>
          <w:sz w:val="24"/>
          <w:szCs w:val="24"/>
          <w14:ligatures w14:val="none"/>
        </w:rPr>
        <w:t>–</w:t>
      </w:r>
      <w:r w:rsidR="008E510F" w:rsidRPr="007B5CB0">
        <w:rPr>
          <w:rFonts w:ascii="Times New Roman" w:hAnsi="Times New Roman" w:cs="Times New Roman"/>
          <w:b/>
          <w:i/>
          <w:kern w:val="0"/>
          <w:sz w:val="24"/>
          <w:szCs w:val="24"/>
          <w14:ligatures w14:val="none"/>
        </w:rPr>
        <w:t xml:space="preserve"> «ДРАМАТУРГИЯ»</w:t>
      </w:r>
      <w:r w:rsidR="008E510F" w:rsidRPr="007B5CB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(отрывки из пьес русской и зарубежной классики). В номинации «Драматургия» общая продолжительность исполнения </w:t>
      </w:r>
      <w:r w:rsidR="00C15629" w:rsidRPr="007B5CB0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до 15 минут</w:t>
      </w:r>
      <w:r w:rsidR="00C15629" w:rsidRPr="007B5CB0">
        <w:rPr>
          <w:rFonts w:ascii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6C351776" w14:textId="3B318E5A" w:rsidR="008E510F" w:rsidRPr="007B5CB0" w:rsidRDefault="00C15629" w:rsidP="000B4E40">
      <w:pPr>
        <w:spacing w:after="0" w:line="312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7B5CB0">
        <w:rPr>
          <w:rFonts w:ascii="Times New Roman" w:hAnsi="Times New Roman" w:cs="Times New Roman"/>
          <w:b/>
          <w:i/>
          <w:kern w:val="0"/>
          <w:sz w:val="24"/>
          <w:szCs w:val="24"/>
          <w14:ligatures w14:val="none"/>
        </w:rPr>
        <w:t>–</w:t>
      </w:r>
      <w:r w:rsidR="008E510F" w:rsidRPr="007B5CB0">
        <w:rPr>
          <w:rFonts w:ascii="Times New Roman" w:hAnsi="Times New Roman" w:cs="Times New Roman"/>
          <w:b/>
          <w:i/>
          <w:kern w:val="0"/>
          <w:sz w:val="24"/>
          <w:szCs w:val="24"/>
          <w14:ligatures w14:val="none"/>
        </w:rPr>
        <w:t xml:space="preserve"> «АВТОР-ИСПОЛНИТЕЛЬ»</w:t>
      </w:r>
      <w:r w:rsidR="008E510F" w:rsidRPr="007B5CB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(произведения собственного сочинения, отражающие тематику литературного праздника). Общая продолжи</w:t>
      </w:r>
      <w:r w:rsidRPr="007B5CB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тельность исполнения </w:t>
      </w:r>
      <w:r w:rsidRPr="007B5CB0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до 6 минут</w:t>
      </w:r>
      <w:r w:rsidRPr="007B5CB0">
        <w:rPr>
          <w:rFonts w:ascii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362514E8" w14:textId="624C3BA3" w:rsidR="00A477A5" w:rsidRPr="007B5CB0" w:rsidRDefault="00C15629" w:rsidP="000B4E40">
      <w:pPr>
        <w:spacing w:after="0" w:line="312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7B5CB0">
        <w:rPr>
          <w:rFonts w:ascii="Times New Roman" w:hAnsi="Times New Roman" w:cs="Times New Roman"/>
          <w:b/>
          <w:i/>
          <w:kern w:val="0"/>
          <w:sz w:val="24"/>
          <w:szCs w:val="24"/>
          <w14:ligatures w14:val="none"/>
        </w:rPr>
        <w:t>–</w:t>
      </w:r>
      <w:r w:rsidR="008E510F" w:rsidRPr="007B5CB0">
        <w:rPr>
          <w:rFonts w:ascii="Times New Roman" w:hAnsi="Times New Roman" w:cs="Times New Roman"/>
          <w:b/>
          <w:i/>
          <w:kern w:val="0"/>
          <w:sz w:val="24"/>
          <w:szCs w:val="24"/>
          <w14:ligatures w14:val="none"/>
        </w:rPr>
        <w:t xml:space="preserve"> «ЭТИ СТРОКИ О ТЕБЕ, МОРДОВИЯ»</w:t>
      </w:r>
      <w:r w:rsidR="008E510F" w:rsidRPr="007B5CB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(произведения собственного сочинения на национальном языке, отражающие тематику литературного праздника). Общая продолжительность исполнения </w:t>
      </w:r>
      <w:r w:rsidR="008E510F" w:rsidRPr="007B5CB0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до 6 минут</w:t>
      </w:r>
      <w:r w:rsidR="008E510F" w:rsidRPr="007B5CB0">
        <w:rPr>
          <w:rFonts w:ascii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5848B83F" w14:textId="23992E6D" w:rsidR="00A477A5" w:rsidRPr="007B5CB0" w:rsidRDefault="00C15629" w:rsidP="000B4E40">
      <w:pPr>
        <w:spacing w:after="0" w:line="312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7B5CB0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–</w:t>
      </w:r>
      <w:r w:rsidR="0062298F" w:rsidRPr="007B5CB0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 xml:space="preserve"> </w:t>
      </w:r>
      <w:bookmarkStart w:id="0" w:name="_Hlk165625934"/>
      <w:r w:rsidR="00A477A5" w:rsidRPr="007B5CB0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«</w:t>
      </w:r>
      <w:r w:rsidR="0062298F" w:rsidRPr="007B5CB0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ВЕЛИКОГО ПУШКИНА СТРОФЫ</w:t>
      </w:r>
      <w:r w:rsidR="00A477A5" w:rsidRPr="007B5CB0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»</w:t>
      </w:r>
      <w:r w:rsidR="0062298F" w:rsidRPr="007B5CB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bookmarkEnd w:id="0"/>
      <w:r w:rsidR="0062298F" w:rsidRPr="007B5CB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(произведения поэта Александра Сергеевича Пушкина). Общая продолжительность исполнения до </w:t>
      </w:r>
      <w:r w:rsidR="0062298F" w:rsidRPr="007B5CB0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5 минут</w:t>
      </w:r>
      <w:r w:rsidR="0062298F" w:rsidRPr="007B5CB0">
        <w:rPr>
          <w:rFonts w:ascii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28038C87" w14:textId="77777777" w:rsidR="00151CBE" w:rsidRPr="007B5CB0" w:rsidRDefault="00151CBE" w:rsidP="000B4E40">
      <w:pPr>
        <w:pStyle w:val="c1"/>
        <w:shd w:val="clear" w:color="auto" w:fill="FFFFFF"/>
        <w:spacing w:before="0" w:beforeAutospacing="0" w:after="0" w:afterAutospacing="0" w:line="312" w:lineRule="auto"/>
        <w:ind w:firstLine="710"/>
        <w:jc w:val="both"/>
        <w:rPr>
          <w:rStyle w:val="c4"/>
          <w:color w:val="000000"/>
        </w:rPr>
      </w:pPr>
    </w:p>
    <w:p w14:paraId="63D41AB3" w14:textId="66CED663" w:rsidR="007C3302" w:rsidRPr="007B5CB0" w:rsidRDefault="007C3302" w:rsidP="000B4E40">
      <w:pPr>
        <w:pStyle w:val="c1"/>
        <w:shd w:val="clear" w:color="auto" w:fill="FFFFFF"/>
        <w:spacing w:before="0" w:beforeAutospacing="0" w:after="0" w:afterAutospacing="0" w:line="312" w:lineRule="auto"/>
        <w:ind w:firstLine="710"/>
        <w:jc w:val="both"/>
        <w:rPr>
          <w:rFonts w:ascii="Calibri" w:hAnsi="Calibri" w:cs="Calibri"/>
          <w:b/>
          <w:bCs/>
          <w:color w:val="000000"/>
        </w:rPr>
      </w:pPr>
      <w:r w:rsidRPr="007B5CB0">
        <w:rPr>
          <w:rStyle w:val="c4"/>
          <w:b/>
          <w:bCs/>
          <w:color w:val="000000"/>
        </w:rPr>
        <w:t> Требования к исполнителям:</w:t>
      </w:r>
    </w:p>
    <w:p w14:paraId="71F01ACD" w14:textId="77777777" w:rsidR="00C15629" w:rsidRPr="007B5CB0" w:rsidRDefault="00C15629" w:rsidP="00C15629">
      <w:pPr>
        <w:pStyle w:val="c1"/>
        <w:shd w:val="clear" w:color="auto" w:fill="FFFFFF"/>
        <w:spacing w:before="0" w:beforeAutospacing="0" w:after="0" w:afterAutospacing="0" w:line="312" w:lineRule="auto"/>
        <w:ind w:firstLine="710"/>
        <w:jc w:val="both"/>
        <w:rPr>
          <w:rFonts w:ascii="Calibri" w:hAnsi="Calibri" w:cs="Calibri"/>
          <w:color w:val="000000"/>
        </w:rPr>
      </w:pPr>
      <w:r w:rsidRPr="007B5CB0">
        <w:rPr>
          <w:rStyle w:val="c4"/>
          <w:color w:val="000000"/>
        </w:rPr>
        <w:t>– техника чтения (че</w:t>
      </w:r>
      <w:r w:rsidR="007C3302" w:rsidRPr="007B5CB0">
        <w:rPr>
          <w:rStyle w:val="c4"/>
          <w:color w:val="000000"/>
        </w:rPr>
        <w:t>ткость речи, выбор нужной тональности);</w:t>
      </w:r>
    </w:p>
    <w:p w14:paraId="3C7DA970" w14:textId="38E8CD92" w:rsidR="007C3302" w:rsidRPr="007B5CB0" w:rsidRDefault="00C15629" w:rsidP="00C15629">
      <w:pPr>
        <w:pStyle w:val="c1"/>
        <w:shd w:val="clear" w:color="auto" w:fill="FFFFFF"/>
        <w:spacing w:before="0" w:beforeAutospacing="0" w:after="0" w:afterAutospacing="0" w:line="312" w:lineRule="auto"/>
        <w:ind w:firstLine="710"/>
        <w:jc w:val="both"/>
        <w:rPr>
          <w:rFonts w:ascii="Calibri" w:hAnsi="Calibri" w:cs="Calibri"/>
          <w:color w:val="000000"/>
        </w:rPr>
      </w:pPr>
      <w:r w:rsidRPr="007B5CB0">
        <w:rPr>
          <w:rStyle w:val="c4"/>
          <w:color w:val="000000"/>
        </w:rPr>
        <w:t xml:space="preserve">– </w:t>
      </w:r>
      <w:r w:rsidR="007C3302" w:rsidRPr="007B5CB0">
        <w:rPr>
          <w:rStyle w:val="c4"/>
          <w:color w:val="000000"/>
        </w:rPr>
        <w:t>искусство чтения (выбор логического ударения, соблюдение авторской строки, пауз, умение голосом передавать чувства и переживания персонажей);</w:t>
      </w:r>
    </w:p>
    <w:p w14:paraId="56FE89F3" w14:textId="77777777" w:rsidR="00C15629" w:rsidRPr="007B5CB0" w:rsidRDefault="00C15629" w:rsidP="00C15629">
      <w:pPr>
        <w:pStyle w:val="c1"/>
        <w:shd w:val="clear" w:color="auto" w:fill="FFFFFF"/>
        <w:spacing w:before="0" w:beforeAutospacing="0" w:after="0" w:afterAutospacing="0" w:line="312" w:lineRule="auto"/>
        <w:ind w:firstLine="710"/>
        <w:jc w:val="both"/>
        <w:rPr>
          <w:rStyle w:val="c4"/>
          <w:color w:val="000000"/>
        </w:rPr>
      </w:pPr>
      <w:r w:rsidRPr="007B5CB0">
        <w:rPr>
          <w:rStyle w:val="c4"/>
          <w:color w:val="000000"/>
        </w:rPr>
        <w:t>–</w:t>
      </w:r>
      <w:r w:rsidR="007C3302" w:rsidRPr="007B5CB0">
        <w:rPr>
          <w:rStyle w:val="c4"/>
          <w:color w:val="000000"/>
        </w:rPr>
        <w:t xml:space="preserve"> артистизм.</w:t>
      </w:r>
    </w:p>
    <w:p w14:paraId="3D01EA94" w14:textId="77777777" w:rsidR="00C15629" w:rsidRPr="007B5CB0" w:rsidRDefault="00C15629" w:rsidP="00C15629">
      <w:pPr>
        <w:pStyle w:val="c1"/>
        <w:shd w:val="clear" w:color="auto" w:fill="FFFFFF"/>
        <w:spacing w:before="0" w:beforeAutospacing="0" w:after="0" w:afterAutospacing="0" w:line="312" w:lineRule="auto"/>
        <w:ind w:firstLine="710"/>
        <w:jc w:val="both"/>
        <w:rPr>
          <w:rStyle w:val="c4"/>
          <w:color w:val="000000"/>
        </w:rPr>
      </w:pPr>
    </w:p>
    <w:p w14:paraId="6508A9E7" w14:textId="7DFF0F7B" w:rsidR="008E510F" w:rsidRPr="007B5CB0" w:rsidRDefault="008E510F" w:rsidP="00C15629">
      <w:pPr>
        <w:pStyle w:val="c1"/>
        <w:shd w:val="clear" w:color="auto" w:fill="FFFFFF"/>
        <w:spacing w:before="0" w:beforeAutospacing="0" w:after="0" w:afterAutospacing="0" w:line="312" w:lineRule="auto"/>
        <w:ind w:firstLine="710"/>
        <w:jc w:val="both"/>
        <w:rPr>
          <w:rFonts w:ascii="Calibri" w:hAnsi="Calibri" w:cs="Calibri"/>
          <w:color w:val="000000"/>
        </w:rPr>
      </w:pPr>
      <w:r w:rsidRPr="007B5CB0">
        <w:t>Оргкомитет оценивает выступление по следующим критериям:</w:t>
      </w:r>
    </w:p>
    <w:p w14:paraId="271982B3" w14:textId="1821D556" w:rsidR="00B1468B" w:rsidRPr="007B5CB0" w:rsidRDefault="00B1468B" w:rsidP="000B4E40">
      <w:pPr>
        <w:pStyle w:val="c1"/>
        <w:shd w:val="clear" w:color="auto" w:fill="FFFFFF"/>
        <w:spacing w:before="0" w:beforeAutospacing="0" w:after="0" w:afterAutospacing="0" w:line="312" w:lineRule="auto"/>
        <w:ind w:firstLine="567"/>
        <w:jc w:val="both"/>
        <w:rPr>
          <w:rFonts w:ascii="Calibri" w:hAnsi="Calibri" w:cs="Calibri"/>
          <w:color w:val="000000"/>
        </w:rPr>
      </w:pPr>
      <w:r w:rsidRPr="007B5CB0">
        <w:t xml:space="preserve"> </w:t>
      </w:r>
      <w:r w:rsidR="00C15629" w:rsidRPr="007B5CB0">
        <w:rPr>
          <w:rStyle w:val="c4"/>
          <w:color w:val="000000"/>
        </w:rPr>
        <w:t>–</w:t>
      </w:r>
      <w:r w:rsidRPr="007B5CB0">
        <w:rPr>
          <w:rStyle w:val="c4"/>
          <w:color w:val="000000"/>
        </w:rPr>
        <w:t xml:space="preserve"> соответствие литературного материала возрасту и индивидуальности исполнителя;</w:t>
      </w:r>
    </w:p>
    <w:p w14:paraId="18B7D5A3" w14:textId="5176057B" w:rsidR="00B1468B" w:rsidRPr="007B5CB0" w:rsidRDefault="00C15629" w:rsidP="000B4E40">
      <w:pPr>
        <w:pStyle w:val="c1"/>
        <w:shd w:val="clear" w:color="auto" w:fill="FFFFFF"/>
        <w:spacing w:before="0" w:beforeAutospacing="0" w:after="0" w:afterAutospacing="0" w:line="312" w:lineRule="auto"/>
        <w:ind w:firstLine="567"/>
        <w:jc w:val="both"/>
        <w:rPr>
          <w:rFonts w:ascii="Calibri" w:hAnsi="Calibri" w:cs="Calibri"/>
          <w:color w:val="000000"/>
        </w:rPr>
      </w:pPr>
      <w:r w:rsidRPr="007B5CB0">
        <w:rPr>
          <w:rStyle w:val="c4"/>
          <w:color w:val="000000"/>
        </w:rPr>
        <w:t>–</w:t>
      </w:r>
      <w:r w:rsidR="00B1468B" w:rsidRPr="007B5CB0">
        <w:rPr>
          <w:rStyle w:val="c4"/>
          <w:color w:val="000000"/>
        </w:rPr>
        <w:t xml:space="preserve"> дикционная культура;</w:t>
      </w:r>
    </w:p>
    <w:p w14:paraId="5F8B8210" w14:textId="1443BA15" w:rsidR="00B1468B" w:rsidRPr="007B5CB0" w:rsidRDefault="00C15629" w:rsidP="000B4E40">
      <w:pPr>
        <w:pStyle w:val="c1"/>
        <w:shd w:val="clear" w:color="auto" w:fill="FFFFFF"/>
        <w:spacing w:before="0" w:beforeAutospacing="0" w:after="0" w:afterAutospacing="0" w:line="312" w:lineRule="auto"/>
        <w:ind w:firstLine="567"/>
        <w:jc w:val="both"/>
        <w:rPr>
          <w:rFonts w:ascii="Calibri" w:hAnsi="Calibri" w:cs="Calibri"/>
          <w:color w:val="000000"/>
        </w:rPr>
      </w:pPr>
      <w:r w:rsidRPr="007B5CB0">
        <w:rPr>
          <w:rStyle w:val="c4"/>
          <w:color w:val="000000"/>
        </w:rPr>
        <w:t>–</w:t>
      </w:r>
      <w:r w:rsidR="00B1468B" w:rsidRPr="007B5CB0">
        <w:rPr>
          <w:rStyle w:val="c4"/>
          <w:color w:val="000000"/>
        </w:rPr>
        <w:t xml:space="preserve"> глубина понимания смысла;</w:t>
      </w:r>
    </w:p>
    <w:p w14:paraId="06099454" w14:textId="5CF326BC" w:rsidR="00B1468B" w:rsidRPr="007B5CB0" w:rsidRDefault="00C15629" w:rsidP="000B4E40">
      <w:pPr>
        <w:pStyle w:val="c1"/>
        <w:shd w:val="clear" w:color="auto" w:fill="FFFFFF"/>
        <w:spacing w:before="0" w:beforeAutospacing="0" w:after="0" w:afterAutospacing="0" w:line="312" w:lineRule="auto"/>
        <w:ind w:firstLine="567"/>
        <w:jc w:val="both"/>
        <w:rPr>
          <w:rFonts w:ascii="Calibri" w:hAnsi="Calibri" w:cs="Calibri"/>
          <w:color w:val="000000"/>
        </w:rPr>
      </w:pPr>
      <w:r w:rsidRPr="007B5CB0">
        <w:rPr>
          <w:rStyle w:val="c4"/>
          <w:color w:val="000000"/>
        </w:rPr>
        <w:t>–</w:t>
      </w:r>
      <w:r w:rsidR="00B1468B" w:rsidRPr="007B5CB0">
        <w:rPr>
          <w:rStyle w:val="c4"/>
          <w:color w:val="000000"/>
        </w:rPr>
        <w:t xml:space="preserve"> сценическая культура;</w:t>
      </w:r>
    </w:p>
    <w:p w14:paraId="388C1F4D" w14:textId="00BE443F" w:rsidR="00B1468B" w:rsidRPr="007B5CB0" w:rsidRDefault="00C15629" w:rsidP="000B4E40">
      <w:pPr>
        <w:pStyle w:val="c1"/>
        <w:shd w:val="clear" w:color="auto" w:fill="FFFFFF"/>
        <w:spacing w:before="0" w:beforeAutospacing="0" w:after="0" w:afterAutospacing="0" w:line="312" w:lineRule="auto"/>
        <w:ind w:firstLine="567"/>
        <w:jc w:val="both"/>
        <w:rPr>
          <w:rFonts w:ascii="Calibri" w:hAnsi="Calibri" w:cs="Calibri"/>
          <w:color w:val="000000"/>
        </w:rPr>
      </w:pPr>
      <w:r w:rsidRPr="007B5CB0">
        <w:rPr>
          <w:rStyle w:val="c4"/>
          <w:color w:val="000000"/>
        </w:rPr>
        <w:t>–</w:t>
      </w:r>
      <w:r w:rsidR="00B1468B" w:rsidRPr="007B5CB0">
        <w:rPr>
          <w:rStyle w:val="c4"/>
          <w:color w:val="000000"/>
        </w:rPr>
        <w:t xml:space="preserve"> исполнительское мастерство.</w:t>
      </w:r>
    </w:p>
    <w:p w14:paraId="2165A281" w14:textId="72999D11" w:rsidR="00895F52" w:rsidRPr="007B5CB0" w:rsidRDefault="00895F52" w:rsidP="000B4E40">
      <w:pPr>
        <w:spacing w:after="0" w:line="312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7BB5674C" w14:textId="616CE94F" w:rsidR="00C15629" w:rsidRPr="007B5CB0" w:rsidRDefault="0062298F" w:rsidP="00C15629">
      <w:pPr>
        <w:spacing w:after="0" w:line="312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7B5CB0">
        <w:rPr>
          <w:rFonts w:ascii="Times New Roman" w:hAnsi="Times New Roman" w:cs="Times New Roman"/>
          <w:kern w:val="0"/>
          <w:sz w:val="24"/>
          <w:szCs w:val="24"/>
          <w14:ligatures w14:val="none"/>
        </w:rPr>
        <w:lastRenderedPageBreak/>
        <w:t xml:space="preserve">Для участия в празднике до </w:t>
      </w:r>
      <w:r w:rsidRPr="007B5CB0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24 мая 2024 г</w:t>
      </w:r>
      <w:r w:rsidR="00C15629" w:rsidRPr="007B5CB0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.</w:t>
      </w:r>
      <w:r w:rsidRPr="007B5CB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необходимо на адрес электронной почты:</w:t>
      </w:r>
      <w:r w:rsidR="00ED7527" w:rsidRPr="00ED7527">
        <w:t xml:space="preserve"> </w:t>
      </w:r>
      <w:bookmarkStart w:id="1" w:name="_Hlk167114793"/>
      <w:r w:rsidR="00ED7527">
        <w:rPr>
          <w:rFonts w:ascii="Times New Roman" w:hAnsi="Times New Roman" w:cs="Times New Roman"/>
          <w:b/>
          <w:bCs/>
          <w:color w:val="4472C4" w:themeColor="accent1"/>
          <w:kern w:val="0"/>
          <w:sz w:val="24"/>
          <w:szCs w:val="24"/>
          <w:u w:val="single"/>
          <w14:ligatures w14:val="none"/>
        </w:rPr>
        <w:fldChar w:fldCharType="begin"/>
      </w:r>
      <w:r w:rsidR="00ED7527">
        <w:rPr>
          <w:rFonts w:ascii="Times New Roman" w:hAnsi="Times New Roman" w:cs="Times New Roman"/>
          <w:b/>
          <w:bCs/>
          <w:color w:val="4472C4" w:themeColor="accent1"/>
          <w:kern w:val="0"/>
          <w:sz w:val="24"/>
          <w:szCs w:val="24"/>
          <w:u w:val="single"/>
          <w14:ligatures w14:val="none"/>
        </w:rPr>
        <w:instrText xml:space="preserve"> HYPERLINK "mailto:</w:instrText>
      </w:r>
      <w:r w:rsidR="00ED7527" w:rsidRPr="00ED7527">
        <w:rPr>
          <w:rFonts w:ascii="Times New Roman" w:hAnsi="Times New Roman" w:cs="Times New Roman"/>
          <w:b/>
          <w:bCs/>
          <w:color w:val="4472C4" w:themeColor="accent1"/>
          <w:kern w:val="0"/>
          <w:sz w:val="24"/>
          <w:szCs w:val="24"/>
          <w:u w:val="single"/>
          <w14:ligatures w14:val="none"/>
        </w:rPr>
        <w:instrText>dom.nar.tvorch@e-mordovia.ru</w:instrText>
      </w:r>
      <w:r w:rsidR="00ED7527">
        <w:rPr>
          <w:rFonts w:ascii="Times New Roman" w:hAnsi="Times New Roman" w:cs="Times New Roman"/>
          <w:b/>
          <w:bCs/>
          <w:color w:val="4472C4" w:themeColor="accent1"/>
          <w:kern w:val="0"/>
          <w:sz w:val="24"/>
          <w:szCs w:val="24"/>
          <w:u w:val="single"/>
          <w14:ligatures w14:val="none"/>
        </w:rPr>
        <w:instrText xml:space="preserve">" </w:instrText>
      </w:r>
      <w:r w:rsidR="00ED7527">
        <w:rPr>
          <w:rFonts w:ascii="Times New Roman" w:hAnsi="Times New Roman" w:cs="Times New Roman"/>
          <w:b/>
          <w:bCs/>
          <w:color w:val="4472C4" w:themeColor="accent1"/>
          <w:kern w:val="0"/>
          <w:sz w:val="24"/>
          <w:szCs w:val="24"/>
          <w:u w:val="single"/>
          <w14:ligatures w14:val="none"/>
        </w:rPr>
      </w:r>
      <w:r w:rsidR="00ED7527">
        <w:rPr>
          <w:rFonts w:ascii="Times New Roman" w:hAnsi="Times New Roman" w:cs="Times New Roman"/>
          <w:b/>
          <w:bCs/>
          <w:color w:val="4472C4" w:themeColor="accent1"/>
          <w:kern w:val="0"/>
          <w:sz w:val="24"/>
          <w:szCs w:val="24"/>
          <w:u w:val="single"/>
          <w14:ligatures w14:val="none"/>
        </w:rPr>
        <w:fldChar w:fldCharType="separate"/>
      </w:r>
      <w:r w:rsidR="00ED7527" w:rsidRPr="009B6203">
        <w:rPr>
          <w:rStyle w:val="a4"/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dom.nar.tvorch@e-mordovia.ru</w:t>
      </w:r>
      <w:r w:rsidR="00ED7527">
        <w:rPr>
          <w:rFonts w:ascii="Times New Roman" w:hAnsi="Times New Roman" w:cs="Times New Roman"/>
          <w:b/>
          <w:bCs/>
          <w:color w:val="4472C4" w:themeColor="accent1"/>
          <w:kern w:val="0"/>
          <w:sz w:val="24"/>
          <w:szCs w:val="24"/>
          <w:u w:val="single"/>
          <w14:ligatures w14:val="none"/>
        </w:rPr>
        <w:fldChar w:fldCharType="end"/>
      </w:r>
      <w:bookmarkEnd w:id="1"/>
      <w:r w:rsidR="00ED752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7B5CB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направить следующие документы и материалы:</w:t>
      </w:r>
    </w:p>
    <w:p w14:paraId="159E271B" w14:textId="34A30F11" w:rsidR="0062298F" w:rsidRPr="007B5CB0" w:rsidRDefault="00C15629" w:rsidP="00C15629">
      <w:pPr>
        <w:spacing w:after="0" w:line="312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7B5CB0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–</w:t>
      </w:r>
      <w:r w:rsidR="0062298F" w:rsidRPr="007B5CB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62298F" w:rsidRPr="007B5CB0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анкету</w:t>
      </w:r>
      <w:r w:rsidR="0062298F" w:rsidRPr="007B5CB0">
        <w:rPr>
          <w:rFonts w:ascii="Times New Roman" w:hAnsi="Times New Roman" w:cs="Times New Roman"/>
          <w:kern w:val="0"/>
          <w:sz w:val="24"/>
          <w:szCs w:val="24"/>
          <w14:ligatures w14:val="none"/>
        </w:rPr>
        <w:t>-</w:t>
      </w:r>
      <w:r w:rsidR="0062298F" w:rsidRPr="007B5CB0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 xml:space="preserve">заявку </w:t>
      </w:r>
      <w:r w:rsidR="0062298F" w:rsidRPr="007B5CB0">
        <w:rPr>
          <w:rFonts w:ascii="Times New Roman" w:hAnsi="Times New Roman" w:cs="Times New Roman"/>
          <w:kern w:val="0"/>
          <w:sz w:val="24"/>
          <w:szCs w:val="24"/>
          <w14:ligatures w14:val="none"/>
        </w:rPr>
        <w:t>согласно приложениям  2 к настоящему Положению;</w:t>
      </w:r>
    </w:p>
    <w:p w14:paraId="6F4EEC28" w14:textId="4C7B17E9" w:rsidR="0062298F" w:rsidRPr="007B5CB0" w:rsidRDefault="00C15629" w:rsidP="000B4E40">
      <w:pPr>
        <w:spacing w:after="0" w:line="312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7B5CB0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–</w:t>
      </w:r>
      <w:r w:rsidR="0062298F" w:rsidRPr="007B5CB0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 xml:space="preserve"> видеоматериал</w:t>
      </w:r>
      <w:r w:rsidR="0062298F" w:rsidRPr="007B5CB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с творческими номерами.</w:t>
      </w:r>
    </w:p>
    <w:p w14:paraId="41C6A0F5" w14:textId="77777777" w:rsidR="0062298F" w:rsidRPr="007B5CB0" w:rsidRDefault="0062298F" w:rsidP="000B4E40">
      <w:pPr>
        <w:spacing w:after="0" w:line="312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7C19BC87" w14:textId="37AA8FFF" w:rsidR="0062298F" w:rsidRPr="007B5CB0" w:rsidRDefault="000135F0" w:rsidP="000B4E40">
      <w:pPr>
        <w:spacing w:after="0" w:line="312" w:lineRule="auto"/>
        <w:ind w:firstLine="708"/>
        <w:jc w:val="both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Координаторы мероприятия</w:t>
      </w:r>
      <w:r w:rsidR="0062298F" w:rsidRPr="007B5CB0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:</w:t>
      </w:r>
    </w:p>
    <w:p w14:paraId="68FD466B" w14:textId="32E437E7" w:rsidR="000135F0" w:rsidRDefault="0062298F" w:rsidP="000B4E40">
      <w:pPr>
        <w:spacing w:after="0" w:line="31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5CB0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Дашкина Ольга </w:t>
      </w:r>
      <w:r w:rsidR="00A73E30" w:rsidRPr="007B5CB0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Николаевна</w:t>
      </w:r>
      <w:r w:rsidRPr="007B5CB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– </w:t>
      </w:r>
      <w:r w:rsidR="009D0C36" w:rsidRPr="007B5CB0">
        <w:rPr>
          <w:rFonts w:ascii="Times New Roman" w:hAnsi="Times New Roman" w:cs="Times New Roman"/>
          <w:kern w:val="0"/>
          <w:sz w:val="24"/>
          <w:szCs w:val="24"/>
          <w14:ligatures w14:val="none"/>
        </w:rPr>
        <w:t>художественный руководитель</w:t>
      </w:r>
      <w:r w:rsidR="00E55AE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9D0C36" w:rsidRPr="007B5CB0">
        <w:rPr>
          <w:rFonts w:ascii="Times New Roman" w:hAnsi="Times New Roman" w:cs="Times New Roman"/>
          <w:kern w:val="0"/>
          <w:sz w:val="24"/>
          <w:szCs w:val="24"/>
          <w14:ligatures w14:val="none"/>
        </w:rPr>
        <w:t>ГБУК</w:t>
      </w:r>
      <w:r w:rsidR="001D57E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1D57E7" w:rsidRPr="001D57E7">
        <w:rPr>
          <w:rFonts w:ascii="Times New Roman" w:hAnsi="Times New Roman" w:cs="Times New Roman"/>
          <w:sz w:val="24"/>
          <w:szCs w:val="24"/>
        </w:rPr>
        <w:t>«Республиканский Дом народного творчества»</w:t>
      </w:r>
      <w:r w:rsidR="003B665E">
        <w:rPr>
          <w:rFonts w:ascii="Times New Roman" w:hAnsi="Times New Roman" w:cs="Times New Roman"/>
          <w:sz w:val="24"/>
          <w:szCs w:val="24"/>
        </w:rPr>
        <w:t>.</w:t>
      </w:r>
    </w:p>
    <w:p w14:paraId="02628BF8" w14:textId="5023ABB0" w:rsidR="0062298F" w:rsidRPr="007B5CB0" w:rsidRDefault="009D0C36" w:rsidP="000B4E40">
      <w:pPr>
        <w:spacing w:after="0" w:line="312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7B5CB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3B665E">
        <w:rPr>
          <w:rFonts w:ascii="Times New Roman" w:hAnsi="Times New Roman" w:cs="Times New Roman"/>
          <w:kern w:val="0"/>
          <w:sz w:val="24"/>
          <w:szCs w:val="24"/>
          <w14:ligatures w14:val="none"/>
        </w:rPr>
        <w:t>Телефон:</w:t>
      </w:r>
      <w:r w:rsidR="001D57E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1D57E7" w:rsidRPr="001D57E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1D57E7" w:rsidRPr="007B5CB0">
        <w:rPr>
          <w:rFonts w:ascii="Times New Roman" w:hAnsi="Times New Roman" w:cs="Times New Roman"/>
          <w:kern w:val="0"/>
          <w:sz w:val="24"/>
          <w:szCs w:val="24"/>
          <w14:ligatures w14:val="none"/>
        </w:rPr>
        <w:t>8 (8342) 24-12-08, 8-927-188-39-45</w:t>
      </w:r>
      <w:r w:rsidR="00717FD7">
        <w:rPr>
          <w:rFonts w:ascii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0431B915" w14:textId="218AF72F" w:rsidR="000135F0" w:rsidRDefault="0062298F" w:rsidP="000B4E40">
      <w:pPr>
        <w:spacing w:after="0" w:line="31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5CB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7B5CB0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Данилина Ирина Валерьевна</w:t>
      </w:r>
      <w:r w:rsidRPr="007B5CB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–</w:t>
      </w:r>
      <w:r w:rsidR="00E55AED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="00650EB6" w:rsidRPr="00650EB6">
        <w:rPr>
          <w:rFonts w:ascii="Times New Roman" w:hAnsi="Times New Roman" w:cs="Times New Roman"/>
          <w:bCs/>
          <w:sz w:val="24"/>
          <w:szCs w:val="24"/>
        </w:rPr>
        <w:t>ведущ</w:t>
      </w:r>
      <w:r w:rsidR="00650EB6">
        <w:rPr>
          <w:rFonts w:ascii="Times New Roman" w:hAnsi="Times New Roman" w:cs="Times New Roman"/>
          <w:bCs/>
          <w:sz w:val="24"/>
          <w:szCs w:val="24"/>
        </w:rPr>
        <w:t>ий</w:t>
      </w:r>
      <w:r w:rsidR="00650EB6" w:rsidRPr="00650EB6">
        <w:rPr>
          <w:rFonts w:ascii="Times New Roman" w:hAnsi="Times New Roman" w:cs="Times New Roman"/>
          <w:bCs/>
          <w:sz w:val="24"/>
          <w:szCs w:val="24"/>
        </w:rPr>
        <w:t xml:space="preserve"> методист</w:t>
      </w:r>
      <w:r w:rsidR="00650EB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50EB6" w:rsidRPr="00650EB6">
        <w:rPr>
          <w:rFonts w:ascii="Times New Roman" w:hAnsi="Times New Roman" w:cs="Times New Roman"/>
          <w:bCs/>
          <w:sz w:val="24"/>
          <w:szCs w:val="24"/>
        </w:rPr>
        <w:t>по развитию и организации событийных мероприятий</w:t>
      </w:r>
      <w:r w:rsidR="00E55AED" w:rsidRPr="00E55AE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E55AED" w:rsidRPr="007B5CB0">
        <w:rPr>
          <w:rFonts w:ascii="Times New Roman" w:hAnsi="Times New Roman" w:cs="Times New Roman"/>
          <w:kern w:val="0"/>
          <w:sz w:val="24"/>
          <w:szCs w:val="24"/>
          <w14:ligatures w14:val="none"/>
        </w:rPr>
        <w:t>ГБУК</w:t>
      </w:r>
      <w:r w:rsidR="00E55AE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E55AED" w:rsidRPr="001D57E7">
        <w:rPr>
          <w:rFonts w:ascii="Times New Roman" w:hAnsi="Times New Roman" w:cs="Times New Roman"/>
          <w:sz w:val="24"/>
          <w:szCs w:val="24"/>
        </w:rPr>
        <w:t>«Республиканский Дом народного творчества</w:t>
      </w:r>
      <w:r w:rsidR="000135F0">
        <w:rPr>
          <w:rFonts w:ascii="Times New Roman" w:hAnsi="Times New Roman" w:cs="Times New Roman"/>
          <w:sz w:val="24"/>
          <w:szCs w:val="24"/>
        </w:rPr>
        <w:t>»</w:t>
      </w:r>
      <w:r w:rsidR="003B665E">
        <w:rPr>
          <w:rFonts w:ascii="Times New Roman" w:hAnsi="Times New Roman" w:cs="Times New Roman"/>
          <w:sz w:val="24"/>
          <w:szCs w:val="24"/>
        </w:rPr>
        <w:t>.</w:t>
      </w:r>
    </w:p>
    <w:p w14:paraId="19A06590" w14:textId="2C0E5542" w:rsidR="0062298F" w:rsidRPr="007B5CB0" w:rsidRDefault="000135F0" w:rsidP="000B4E40">
      <w:pPr>
        <w:spacing w:after="0" w:line="312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>Телефон:</w:t>
      </w:r>
      <w:r w:rsidR="0062298F" w:rsidRPr="007B5CB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717FD7" w:rsidRPr="007B5CB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8-903-051-40-50 </w:t>
      </w:r>
      <w:r w:rsidR="00717FD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39650F32" w14:textId="15C01CFA" w:rsidR="0062298F" w:rsidRPr="00446AD4" w:rsidRDefault="0062298F" w:rsidP="000B4E40">
      <w:pPr>
        <w:spacing w:after="0" w:line="312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7B5CB0">
        <w:rPr>
          <w:rFonts w:ascii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>E</w:t>
      </w:r>
      <w:r w:rsidRPr="00446AD4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-</w:t>
      </w:r>
      <w:r w:rsidRPr="007B5CB0">
        <w:rPr>
          <w:rFonts w:ascii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>mail</w:t>
      </w:r>
      <w:r w:rsidRPr="00446AD4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: </w:t>
      </w:r>
      <w:r w:rsidR="00B4750F" w:rsidRPr="00B4750F">
        <w:rPr>
          <w:rFonts w:ascii="Times New Roman" w:hAnsi="Times New Roman" w:cs="Times New Roman"/>
          <w:b/>
          <w:bCs/>
          <w:color w:val="4472C4" w:themeColor="accent1"/>
          <w:kern w:val="0"/>
          <w:sz w:val="24"/>
          <w:szCs w:val="24"/>
          <w:u w:val="single"/>
          <w:lang w:val="en-US"/>
          <w14:ligatures w14:val="none"/>
        </w:rPr>
        <w:t>dom</w:t>
      </w:r>
      <w:r w:rsidR="00B4750F" w:rsidRPr="00446AD4">
        <w:rPr>
          <w:rFonts w:ascii="Times New Roman" w:hAnsi="Times New Roman" w:cs="Times New Roman"/>
          <w:b/>
          <w:bCs/>
          <w:color w:val="4472C4" w:themeColor="accent1"/>
          <w:kern w:val="0"/>
          <w:sz w:val="24"/>
          <w:szCs w:val="24"/>
          <w:u w:val="single"/>
          <w14:ligatures w14:val="none"/>
        </w:rPr>
        <w:t>.</w:t>
      </w:r>
      <w:r w:rsidR="00B4750F" w:rsidRPr="00B4750F">
        <w:rPr>
          <w:rFonts w:ascii="Times New Roman" w:hAnsi="Times New Roman" w:cs="Times New Roman"/>
          <w:b/>
          <w:bCs/>
          <w:color w:val="4472C4" w:themeColor="accent1"/>
          <w:kern w:val="0"/>
          <w:sz w:val="24"/>
          <w:szCs w:val="24"/>
          <w:u w:val="single"/>
          <w:lang w:val="en-US"/>
          <w14:ligatures w14:val="none"/>
        </w:rPr>
        <w:t>nar</w:t>
      </w:r>
      <w:r w:rsidR="00B4750F" w:rsidRPr="00446AD4">
        <w:rPr>
          <w:rFonts w:ascii="Times New Roman" w:hAnsi="Times New Roman" w:cs="Times New Roman"/>
          <w:b/>
          <w:bCs/>
          <w:color w:val="4472C4" w:themeColor="accent1"/>
          <w:kern w:val="0"/>
          <w:sz w:val="24"/>
          <w:szCs w:val="24"/>
          <w:u w:val="single"/>
          <w14:ligatures w14:val="none"/>
        </w:rPr>
        <w:t>.</w:t>
      </w:r>
      <w:r w:rsidR="00B4750F" w:rsidRPr="00B4750F">
        <w:rPr>
          <w:rFonts w:ascii="Times New Roman" w:hAnsi="Times New Roman" w:cs="Times New Roman"/>
          <w:b/>
          <w:bCs/>
          <w:color w:val="4472C4" w:themeColor="accent1"/>
          <w:kern w:val="0"/>
          <w:sz w:val="24"/>
          <w:szCs w:val="24"/>
          <w:u w:val="single"/>
          <w:lang w:val="en-US"/>
          <w14:ligatures w14:val="none"/>
        </w:rPr>
        <w:t>tvorch</w:t>
      </w:r>
      <w:r w:rsidR="00B4750F" w:rsidRPr="00446AD4">
        <w:rPr>
          <w:rFonts w:ascii="Times New Roman" w:hAnsi="Times New Roman" w:cs="Times New Roman"/>
          <w:b/>
          <w:bCs/>
          <w:color w:val="4472C4" w:themeColor="accent1"/>
          <w:kern w:val="0"/>
          <w:sz w:val="24"/>
          <w:szCs w:val="24"/>
          <w:u w:val="single"/>
          <w14:ligatures w14:val="none"/>
        </w:rPr>
        <w:t>@</w:t>
      </w:r>
      <w:r w:rsidR="00B4750F" w:rsidRPr="00B4750F">
        <w:rPr>
          <w:rFonts w:ascii="Times New Roman" w:hAnsi="Times New Roman" w:cs="Times New Roman"/>
          <w:b/>
          <w:bCs/>
          <w:color w:val="4472C4" w:themeColor="accent1"/>
          <w:kern w:val="0"/>
          <w:sz w:val="24"/>
          <w:szCs w:val="24"/>
          <w:u w:val="single"/>
          <w:lang w:val="en-US"/>
          <w14:ligatures w14:val="none"/>
        </w:rPr>
        <w:t>e</w:t>
      </w:r>
      <w:r w:rsidR="00B4750F" w:rsidRPr="00446AD4">
        <w:rPr>
          <w:rFonts w:ascii="Times New Roman" w:hAnsi="Times New Roman" w:cs="Times New Roman"/>
          <w:b/>
          <w:bCs/>
          <w:color w:val="4472C4" w:themeColor="accent1"/>
          <w:kern w:val="0"/>
          <w:sz w:val="24"/>
          <w:szCs w:val="24"/>
          <w:u w:val="single"/>
          <w14:ligatures w14:val="none"/>
        </w:rPr>
        <w:t>-</w:t>
      </w:r>
      <w:r w:rsidR="00B4750F" w:rsidRPr="00B4750F">
        <w:rPr>
          <w:rFonts w:ascii="Times New Roman" w:hAnsi="Times New Roman" w:cs="Times New Roman"/>
          <w:b/>
          <w:bCs/>
          <w:color w:val="4472C4" w:themeColor="accent1"/>
          <w:kern w:val="0"/>
          <w:sz w:val="24"/>
          <w:szCs w:val="24"/>
          <w:u w:val="single"/>
          <w:lang w:val="en-US"/>
          <w14:ligatures w14:val="none"/>
        </w:rPr>
        <w:t>mordovia</w:t>
      </w:r>
      <w:r w:rsidR="00B4750F" w:rsidRPr="00446AD4">
        <w:rPr>
          <w:rFonts w:ascii="Times New Roman" w:hAnsi="Times New Roman" w:cs="Times New Roman"/>
          <w:b/>
          <w:bCs/>
          <w:color w:val="4472C4" w:themeColor="accent1"/>
          <w:kern w:val="0"/>
          <w:sz w:val="24"/>
          <w:szCs w:val="24"/>
          <w:u w:val="single"/>
          <w14:ligatures w14:val="none"/>
        </w:rPr>
        <w:t>.</w:t>
      </w:r>
      <w:r w:rsidR="00B4750F" w:rsidRPr="00B4750F">
        <w:rPr>
          <w:rFonts w:ascii="Times New Roman" w:hAnsi="Times New Roman" w:cs="Times New Roman"/>
          <w:b/>
          <w:bCs/>
          <w:color w:val="4472C4" w:themeColor="accent1"/>
          <w:kern w:val="0"/>
          <w:sz w:val="24"/>
          <w:szCs w:val="24"/>
          <w:u w:val="single"/>
          <w:lang w:val="en-US"/>
          <w14:ligatures w14:val="none"/>
        </w:rPr>
        <w:t>ru</w:t>
      </w:r>
      <w:r w:rsidR="00ED7527" w:rsidRPr="00446AD4">
        <w:rPr>
          <w:rFonts w:ascii="Times New Roman" w:hAnsi="Times New Roman" w:cs="Times New Roman"/>
          <w:color w:val="4472C4" w:themeColor="accent1"/>
          <w:kern w:val="0"/>
          <w:sz w:val="24"/>
          <w:szCs w:val="24"/>
          <w:u w:val="single"/>
          <w14:ligatures w14:val="none"/>
        </w:rPr>
        <w:t xml:space="preserve"> </w:t>
      </w:r>
      <w:r w:rsidRPr="00446AD4">
        <w:rPr>
          <w:rFonts w:ascii="Times New Roman" w:hAnsi="Times New Roman" w:cs="Times New Roman"/>
          <w:color w:val="4472C4" w:themeColor="accent1"/>
          <w:kern w:val="0"/>
          <w:sz w:val="24"/>
          <w:szCs w:val="24"/>
          <w14:ligatures w14:val="none"/>
        </w:rPr>
        <w:t xml:space="preserve"> </w:t>
      </w:r>
    </w:p>
    <w:p w14:paraId="7504BF63" w14:textId="3D3A81A1" w:rsidR="0062298F" w:rsidRPr="007B5CB0" w:rsidRDefault="0062298F" w:rsidP="000B4E40">
      <w:pPr>
        <w:spacing w:after="0" w:line="312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7B5CB0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Сайт</w:t>
      </w:r>
      <w:r w:rsidRPr="007B5CB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: </w:t>
      </w:r>
      <w:hyperlink r:id="rId5" w:history="1">
        <w:r w:rsidRPr="00B4750F">
          <w:rPr>
            <w:rFonts w:ascii="Times New Roman" w:hAnsi="Times New Roman" w:cs="Times New Roman"/>
            <w:b/>
            <w:bCs/>
            <w:color w:val="0563C1" w:themeColor="hyperlink"/>
            <w:kern w:val="0"/>
            <w:sz w:val="24"/>
            <w:szCs w:val="24"/>
            <w:u w:val="single"/>
            <w:lang w:val="en-US"/>
            <w14:ligatures w14:val="none"/>
          </w:rPr>
          <w:t>www</w:t>
        </w:r>
        <w:r w:rsidRPr="00B4750F">
          <w:rPr>
            <w:rFonts w:ascii="Times New Roman" w:hAnsi="Times New Roman" w:cs="Times New Roman"/>
            <w:b/>
            <w:bCs/>
            <w:color w:val="0563C1" w:themeColor="hyperlink"/>
            <w:kern w:val="0"/>
            <w:sz w:val="24"/>
            <w:szCs w:val="24"/>
            <w:u w:val="single"/>
            <w14:ligatures w14:val="none"/>
          </w:rPr>
          <w:t>.</w:t>
        </w:r>
        <w:r w:rsidRPr="00B4750F">
          <w:rPr>
            <w:rFonts w:ascii="Times New Roman" w:hAnsi="Times New Roman" w:cs="Times New Roman"/>
            <w:b/>
            <w:bCs/>
            <w:color w:val="0563C1" w:themeColor="hyperlink"/>
            <w:kern w:val="0"/>
            <w:sz w:val="24"/>
            <w:szCs w:val="24"/>
            <w:u w:val="single"/>
            <w:lang w:val="en-US"/>
            <w14:ligatures w14:val="none"/>
          </w:rPr>
          <w:t>rdnt</w:t>
        </w:r>
        <w:r w:rsidRPr="00B4750F">
          <w:rPr>
            <w:rFonts w:ascii="Times New Roman" w:hAnsi="Times New Roman" w:cs="Times New Roman"/>
            <w:b/>
            <w:bCs/>
            <w:color w:val="0563C1" w:themeColor="hyperlink"/>
            <w:kern w:val="0"/>
            <w:sz w:val="24"/>
            <w:szCs w:val="24"/>
            <w:u w:val="single"/>
            <w14:ligatures w14:val="none"/>
          </w:rPr>
          <w:t>13.</w:t>
        </w:r>
        <w:r w:rsidRPr="00B4750F">
          <w:rPr>
            <w:rFonts w:ascii="Times New Roman" w:hAnsi="Times New Roman" w:cs="Times New Roman"/>
            <w:b/>
            <w:bCs/>
            <w:color w:val="0563C1" w:themeColor="hyperlink"/>
            <w:kern w:val="0"/>
            <w:sz w:val="24"/>
            <w:szCs w:val="24"/>
            <w:u w:val="single"/>
            <w:lang w:val="en-US"/>
            <w14:ligatures w14:val="none"/>
          </w:rPr>
          <w:t>ru</w:t>
        </w:r>
      </w:hyperlink>
      <w:r w:rsidR="00C15629" w:rsidRPr="00B4750F">
        <w:rPr>
          <w:rFonts w:ascii="Times New Roman" w:hAnsi="Times New Roman" w:cs="Times New Roman"/>
          <w:b/>
          <w:bCs/>
          <w:color w:val="0563C1" w:themeColor="hyperlink"/>
          <w:kern w:val="0"/>
          <w:sz w:val="24"/>
          <w:szCs w:val="24"/>
          <w:u w:val="single"/>
          <w14:ligatures w14:val="none"/>
        </w:rPr>
        <w:t>.</w:t>
      </w:r>
      <w:r w:rsidRPr="007B5CB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522F2B14" w14:textId="77777777" w:rsidR="0062298F" w:rsidRPr="007B5CB0" w:rsidRDefault="0062298F" w:rsidP="000B4E40">
      <w:pPr>
        <w:spacing w:after="0" w:line="312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7B5CB0">
        <w:rPr>
          <w:rFonts w:ascii="Times New Roman" w:hAnsi="Times New Roman" w:cs="Times New Roman"/>
          <w:kern w:val="0"/>
          <w:sz w:val="24"/>
          <w:szCs w:val="24"/>
          <w14:ligatures w14:val="none"/>
        </w:rPr>
        <w:t>Праздник формируется заочно по электронным заявкам.</w:t>
      </w:r>
    </w:p>
    <w:p w14:paraId="3C7F4B10" w14:textId="77777777" w:rsidR="0062298F" w:rsidRPr="007B5CB0" w:rsidRDefault="0062298F" w:rsidP="000B4E40">
      <w:pPr>
        <w:spacing w:after="0" w:line="312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7A6F755B" w14:textId="77777777" w:rsidR="0062298F" w:rsidRPr="007B5CB0" w:rsidRDefault="0062298F" w:rsidP="000B4E40">
      <w:pPr>
        <w:spacing w:after="0" w:line="312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7B5CB0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Дополнительные сведения</w:t>
      </w:r>
    </w:p>
    <w:p w14:paraId="380B2A4A" w14:textId="77777777" w:rsidR="00C15629" w:rsidRPr="007B5CB0" w:rsidRDefault="0062298F" w:rsidP="00C15629">
      <w:pPr>
        <w:spacing w:after="0" w:line="312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7B5CB0">
        <w:rPr>
          <w:rFonts w:ascii="Times New Roman" w:hAnsi="Times New Roman" w:cs="Times New Roman"/>
          <w:kern w:val="0"/>
          <w:sz w:val="24"/>
          <w:szCs w:val="24"/>
          <w14:ligatures w14:val="none"/>
        </w:rPr>
        <w:t>Своим участием в празднике участник дает оргкомитету неотъемлемое и неограниченное право и разрешение на авторские права, а также на использование и публикацию фото и видео портретов и других снимков с ним в целях иллюстрации, продвижения праздника, рекламы, издательства и для любых других целей.</w:t>
      </w:r>
    </w:p>
    <w:p w14:paraId="1F5DFEB4" w14:textId="4CBC8FDE" w:rsidR="0062298F" w:rsidRPr="007B5CB0" w:rsidRDefault="0062298F" w:rsidP="00C15629">
      <w:pPr>
        <w:spacing w:after="0" w:line="312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7B5CB0">
        <w:rPr>
          <w:rFonts w:ascii="Times New Roman" w:hAnsi="Times New Roman" w:cs="Times New Roman"/>
          <w:kern w:val="0"/>
          <w:sz w:val="24"/>
          <w:szCs w:val="24"/>
          <w14:ligatures w14:val="none"/>
        </w:rPr>
        <w:t>При оформлении и отправке анкеты-заявки н</w:t>
      </w:r>
      <w:r w:rsidR="00C15629" w:rsidRPr="007B5CB0">
        <w:rPr>
          <w:rFonts w:ascii="Times New Roman" w:hAnsi="Times New Roman" w:cs="Times New Roman"/>
          <w:kern w:val="0"/>
          <w:sz w:val="24"/>
          <w:szCs w:val="24"/>
          <w14:ligatures w14:val="none"/>
        </w:rPr>
        <w:t>еобходимо убедиться в её</w:t>
      </w:r>
      <w:r w:rsidRPr="007B5CB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получении оргкомитетом.</w:t>
      </w:r>
    </w:p>
    <w:p w14:paraId="68546810" w14:textId="77777777" w:rsidR="0062298F" w:rsidRPr="007B5CB0" w:rsidRDefault="0062298F" w:rsidP="000B4E40">
      <w:pPr>
        <w:spacing w:after="0" w:line="312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092911B2" w14:textId="77777777" w:rsidR="0062298F" w:rsidRPr="007B5CB0" w:rsidRDefault="0062298F" w:rsidP="000B4E40">
      <w:pPr>
        <w:spacing w:after="0" w:line="312" w:lineRule="auto"/>
        <w:ind w:left="360"/>
        <w:jc w:val="center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7B5CB0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Требования к видеозаписям</w:t>
      </w:r>
    </w:p>
    <w:p w14:paraId="3751D95B" w14:textId="78418E54" w:rsidR="00083054" w:rsidRPr="007B5CB0" w:rsidRDefault="00C15629" w:rsidP="00C15629">
      <w:pPr>
        <w:spacing w:after="0" w:line="312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7B5CB0">
        <w:rPr>
          <w:rFonts w:ascii="Times New Roman" w:hAnsi="Times New Roman" w:cs="Times New Roman"/>
          <w:kern w:val="0"/>
          <w:sz w:val="24"/>
          <w:szCs w:val="24"/>
          <w14:ligatures w14:val="none"/>
        </w:rPr>
        <w:t>В</w:t>
      </w:r>
      <w:r w:rsidR="0062298F" w:rsidRPr="007B5CB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идеозапись каждого конкурсного номера творческого коллектива или солиста должна быть представлена в отдельном в формате </w:t>
      </w:r>
      <w:r w:rsidR="0062298F" w:rsidRPr="007B5CB0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MP</w:t>
      </w:r>
      <w:r w:rsidR="0062298F" w:rsidRPr="007B5CB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4 с разрешением 1080p. 720p, не более 10 ГБ, ориентация съемки – </w:t>
      </w:r>
      <w:r w:rsidR="0062298F" w:rsidRPr="007B5CB0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горизонтальная</w:t>
      </w:r>
      <w:r w:rsidR="0062298F" w:rsidRPr="007B5CB0">
        <w:rPr>
          <w:rFonts w:ascii="Times New Roman" w:hAnsi="Times New Roman" w:cs="Times New Roman"/>
          <w:kern w:val="0"/>
          <w:sz w:val="24"/>
          <w:szCs w:val="24"/>
          <w14:ligatures w14:val="none"/>
        </w:rPr>
        <w:t>. Видео должно быть не ранее 2020 г. В наименовании видеофайла необходимо указать полное название коллектива (фамилия и имя солиста). Видео не должны содержать титров, логотипов и других буквенных и графических элементов. Видео</w:t>
      </w:r>
      <w:r w:rsidR="00102BA2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-</w:t>
      </w:r>
      <w:r w:rsidR="0062298F" w:rsidRPr="007B5CB0">
        <w:rPr>
          <w:rFonts w:ascii="Times New Roman" w:hAnsi="Times New Roman" w:cs="Times New Roman"/>
          <w:kern w:val="0"/>
          <w:sz w:val="24"/>
          <w:szCs w:val="24"/>
          <w14:ligatures w14:val="none"/>
        </w:rPr>
        <w:t>картинка должна иметь четкое изображение, звук должен быть чистым.</w:t>
      </w:r>
    </w:p>
    <w:p w14:paraId="6545CB2F" w14:textId="77777777" w:rsidR="00C15629" w:rsidRPr="007B5CB0" w:rsidRDefault="00C15629" w:rsidP="000B4E40">
      <w:pPr>
        <w:spacing w:after="0" w:line="312" w:lineRule="auto"/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05787A7D" w14:textId="77777777" w:rsidR="0062298F" w:rsidRPr="007B5CB0" w:rsidRDefault="0062298F" w:rsidP="000B4E40">
      <w:pPr>
        <w:spacing w:after="0" w:line="312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7B5CB0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Награждение</w:t>
      </w:r>
    </w:p>
    <w:p w14:paraId="0E4D1F22" w14:textId="77777777" w:rsidR="00C15629" w:rsidRPr="007B5CB0" w:rsidRDefault="0062298F" w:rsidP="00C15629">
      <w:pPr>
        <w:spacing w:after="0" w:line="312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7B5CB0">
        <w:rPr>
          <w:rFonts w:ascii="Times New Roman" w:hAnsi="Times New Roman" w:cs="Times New Roman"/>
          <w:kern w:val="0"/>
          <w:sz w:val="24"/>
          <w:szCs w:val="24"/>
          <w14:ligatures w14:val="none"/>
        </w:rPr>
        <w:t>По итогам работы оргкомитета лучшие творч</w:t>
      </w:r>
      <w:r w:rsidR="00C15629" w:rsidRPr="007B5CB0">
        <w:rPr>
          <w:rFonts w:ascii="Times New Roman" w:hAnsi="Times New Roman" w:cs="Times New Roman"/>
          <w:kern w:val="0"/>
          <w:sz w:val="24"/>
          <w:szCs w:val="24"/>
          <w14:ligatures w14:val="none"/>
        </w:rPr>
        <w:t>еские номера будут отобраны на гала-концерт праздника.</w:t>
      </w:r>
    </w:p>
    <w:p w14:paraId="5E5A4F43" w14:textId="77777777" w:rsidR="00C15629" w:rsidRPr="007B5CB0" w:rsidRDefault="0062298F" w:rsidP="00C15629">
      <w:pPr>
        <w:spacing w:after="0" w:line="312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7B5CB0">
        <w:rPr>
          <w:rFonts w:ascii="Times New Roman" w:hAnsi="Times New Roman" w:cs="Times New Roman"/>
          <w:kern w:val="0"/>
          <w:sz w:val="24"/>
          <w:szCs w:val="24"/>
          <w14:ligatures w14:val="none"/>
        </w:rPr>
        <w:t>Участники, прошедшие во в</w:t>
      </w:r>
      <w:r w:rsidR="00C15629" w:rsidRPr="007B5CB0">
        <w:rPr>
          <w:rFonts w:ascii="Times New Roman" w:hAnsi="Times New Roman" w:cs="Times New Roman"/>
          <w:kern w:val="0"/>
          <w:sz w:val="24"/>
          <w:szCs w:val="24"/>
          <w14:ligatures w14:val="none"/>
        </w:rPr>
        <w:t>торой тур, награждаются Дипломами л</w:t>
      </w:r>
      <w:r w:rsidRPr="007B5CB0">
        <w:rPr>
          <w:rFonts w:ascii="Times New Roman" w:hAnsi="Times New Roman" w:cs="Times New Roman"/>
          <w:kern w:val="0"/>
          <w:sz w:val="24"/>
          <w:szCs w:val="24"/>
          <w14:ligatures w14:val="none"/>
        </w:rPr>
        <w:t>ауреатов в номинациях: «Поэ</w:t>
      </w:r>
      <w:r w:rsidR="00C15629" w:rsidRPr="007B5CB0">
        <w:rPr>
          <w:rFonts w:ascii="Times New Roman" w:hAnsi="Times New Roman" w:cs="Times New Roman"/>
          <w:kern w:val="0"/>
          <w:sz w:val="24"/>
          <w:szCs w:val="24"/>
          <w14:ligatures w14:val="none"/>
        </w:rPr>
        <w:t>зия», «Проза», «Песни на стихи»,</w:t>
      </w:r>
      <w:r w:rsidRPr="007B5CB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«Драматургия», «Автор-исполнитель», </w:t>
      </w:r>
      <w:bookmarkStart w:id="2" w:name="_Hlk165899630"/>
      <w:r w:rsidRPr="007B5CB0">
        <w:rPr>
          <w:rFonts w:ascii="Times New Roman" w:hAnsi="Times New Roman" w:cs="Times New Roman"/>
          <w:kern w:val="0"/>
          <w:sz w:val="24"/>
          <w:szCs w:val="24"/>
          <w14:ligatures w14:val="none"/>
        </w:rPr>
        <w:t>«Эти строки о тебе, Мордовия»</w:t>
      </w:r>
      <w:r w:rsidR="00C15629" w:rsidRPr="007B5CB0">
        <w:rPr>
          <w:rFonts w:ascii="Times New Roman" w:hAnsi="Times New Roman" w:cs="Times New Roman"/>
          <w:kern w:val="0"/>
          <w:sz w:val="24"/>
          <w:szCs w:val="24"/>
          <w14:ligatures w14:val="none"/>
        </w:rPr>
        <w:t>,</w:t>
      </w:r>
      <w:r w:rsidR="00A73E30" w:rsidRPr="007B5CB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bookmarkEnd w:id="2"/>
      <w:r w:rsidR="00A73E30" w:rsidRPr="007B5CB0">
        <w:rPr>
          <w:rFonts w:ascii="Times New Roman" w:hAnsi="Times New Roman" w:cs="Times New Roman"/>
          <w:kern w:val="0"/>
          <w:sz w:val="24"/>
          <w:szCs w:val="24"/>
          <w14:ligatures w14:val="none"/>
        </w:rPr>
        <w:t>«Великого Пушкина строфы»</w:t>
      </w:r>
      <w:r w:rsidRPr="007B5CB0">
        <w:rPr>
          <w:rFonts w:ascii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5ECFD762" w14:textId="499F9C6C" w:rsidR="0062298F" w:rsidRPr="007B5CB0" w:rsidRDefault="0062298F" w:rsidP="00C15629">
      <w:pPr>
        <w:spacing w:after="0" w:line="312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7B5CB0">
        <w:rPr>
          <w:rFonts w:ascii="Times New Roman" w:hAnsi="Times New Roman" w:cs="Times New Roman"/>
          <w:kern w:val="0"/>
          <w:sz w:val="24"/>
          <w:szCs w:val="24"/>
          <w14:ligatures w14:val="none"/>
        </w:rPr>
        <w:lastRenderedPageBreak/>
        <w:t>Государственные и общественные организации, средства массовой информации, учреждения различных форм собственности могут учредить специальные призы для участников праздника.</w:t>
      </w:r>
    </w:p>
    <w:p w14:paraId="6686B359" w14:textId="77777777" w:rsidR="0062298F" w:rsidRPr="007B5CB0" w:rsidRDefault="0062298F" w:rsidP="000B4E40">
      <w:pPr>
        <w:spacing w:after="0" w:line="312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589B5AFC" w14:textId="77777777" w:rsidR="0062298F" w:rsidRPr="007B5CB0" w:rsidRDefault="0062298F" w:rsidP="000B4E40">
      <w:pPr>
        <w:spacing w:after="0" w:line="312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7B5CB0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Финансирование</w:t>
      </w:r>
    </w:p>
    <w:p w14:paraId="6C3F9D56" w14:textId="77777777" w:rsidR="00C15629" w:rsidRPr="007B5CB0" w:rsidRDefault="0062298F" w:rsidP="00C15629">
      <w:pPr>
        <w:spacing w:after="0" w:line="312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7B5CB0">
        <w:rPr>
          <w:rFonts w:ascii="Times New Roman" w:hAnsi="Times New Roman" w:cs="Times New Roman"/>
          <w:kern w:val="0"/>
          <w:sz w:val="24"/>
          <w:szCs w:val="24"/>
          <w14:ligatures w14:val="none"/>
        </w:rPr>
        <w:t>Финансирование первого</w:t>
      </w:r>
      <w:r w:rsidR="00FB7D7C" w:rsidRPr="007B5CB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7B5CB0">
        <w:rPr>
          <w:rFonts w:ascii="Times New Roman" w:hAnsi="Times New Roman" w:cs="Times New Roman"/>
          <w:kern w:val="0"/>
          <w:sz w:val="24"/>
          <w:szCs w:val="24"/>
          <w14:ligatures w14:val="none"/>
        </w:rPr>
        <w:t>тура праздника</w:t>
      </w:r>
      <w:r w:rsidR="00F70364" w:rsidRPr="007B5CB0">
        <w:rPr>
          <w:rFonts w:ascii="Times New Roman" w:hAnsi="Times New Roman" w:cs="Times New Roman"/>
          <w:kern w:val="0"/>
          <w:sz w:val="24"/>
          <w:szCs w:val="24"/>
          <w14:ligatures w14:val="none"/>
        </w:rPr>
        <w:t>, а также</w:t>
      </w:r>
      <w:r w:rsidR="00896024" w:rsidRPr="007B5CB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F70364" w:rsidRPr="007B5CB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расходы </w:t>
      </w:r>
      <w:r w:rsidR="005E0B5E" w:rsidRPr="007B5CB0">
        <w:rPr>
          <w:rFonts w:ascii="Times New Roman" w:hAnsi="Times New Roman" w:cs="Times New Roman"/>
          <w:sz w:val="24"/>
          <w:szCs w:val="24"/>
        </w:rPr>
        <w:t>по направлению участников на (очный) этап</w:t>
      </w:r>
      <w:r w:rsidR="009F056B" w:rsidRPr="007B5CB0">
        <w:rPr>
          <w:rFonts w:ascii="Times New Roman" w:hAnsi="Times New Roman" w:cs="Times New Roman"/>
          <w:sz w:val="24"/>
          <w:szCs w:val="24"/>
        </w:rPr>
        <w:t xml:space="preserve"> </w:t>
      </w:r>
      <w:r w:rsidRPr="007B5CB0">
        <w:rPr>
          <w:rFonts w:ascii="Times New Roman" w:hAnsi="Times New Roman" w:cs="Times New Roman"/>
          <w:kern w:val="0"/>
          <w:sz w:val="24"/>
          <w:szCs w:val="24"/>
          <w14:ligatures w14:val="none"/>
        </w:rPr>
        <w:t>осуществляется за счет средств местных бюджетов.</w:t>
      </w:r>
    </w:p>
    <w:p w14:paraId="06117063" w14:textId="5F83CA93" w:rsidR="0062298F" w:rsidRPr="007B5CB0" w:rsidRDefault="002303CE" w:rsidP="00C15629">
      <w:pPr>
        <w:spacing w:after="0" w:line="312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7B5CB0">
        <w:rPr>
          <w:rFonts w:ascii="Times New Roman" w:hAnsi="Times New Roman" w:cs="Times New Roman"/>
          <w:sz w:val="24"/>
          <w:szCs w:val="24"/>
        </w:rPr>
        <w:t xml:space="preserve">Средства на проведение финального (очного) </w:t>
      </w:r>
      <w:r w:rsidR="00FB7D7C" w:rsidRPr="007B5CB0">
        <w:rPr>
          <w:rFonts w:ascii="Times New Roman" w:hAnsi="Times New Roman" w:cs="Times New Roman"/>
          <w:sz w:val="24"/>
          <w:szCs w:val="24"/>
        </w:rPr>
        <w:t>ту</w:t>
      </w:r>
      <w:r w:rsidR="00E86AB9" w:rsidRPr="007B5CB0">
        <w:rPr>
          <w:rFonts w:ascii="Times New Roman" w:hAnsi="Times New Roman" w:cs="Times New Roman"/>
          <w:sz w:val="24"/>
          <w:szCs w:val="24"/>
        </w:rPr>
        <w:t xml:space="preserve">ра </w:t>
      </w:r>
      <w:r w:rsidRPr="007B5CB0">
        <w:rPr>
          <w:rFonts w:ascii="Times New Roman" w:hAnsi="Times New Roman" w:cs="Times New Roman"/>
          <w:sz w:val="24"/>
          <w:szCs w:val="24"/>
        </w:rPr>
        <w:t xml:space="preserve">формируются </w:t>
      </w:r>
      <w:r w:rsidR="00FB7D7C" w:rsidRPr="007B5CB0">
        <w:rPr>
          <w:rFonts w:ascii="Times New Roman" w:hAnsi="Times New Roman" w:cs="Times New Roman"/>
          <w:sz w:val="24"/>
          <w:szCs w:val="24"/>
        </w:rPr>
        <w:t>из</w:t>
      </w:r>
      <w:r w:rsidR="00442834" w:rsidRPr="007B5CB0">
        <w:rPr>
          <w:rFonts w:ascii="Times New Roman" w:hAnsi="Times New Roman" w:cs="Times New Roman"/>
          <w:sz w:val="24"/>
          <w:szCs w:val="24"/>
        </w:rPr>
        <w:t xml:space="preserve"> </w:t>
      </w:r>
      <w:r w:rsidRPr="007B5CB0">
        <w:rPr>
          <w:rFonts w:ascii="Times New Roman" w:hAnsi="Times New Roman" w:cs="Times New Roman"/>
          <w:sz w:val="24"/>
          <w:szCs w:val="24"/>
        </w:rPr>
        <w:t>бюджетных а</w:t>
      </w:r>
      <w:r w:rsidR="00442834" w:rsidRPr="007B5CB0">
        <w:rPr>
          <w:rFonts w:ascii="Times New Roman" w:hAnsi="Times New Roman" w:cs="Times New Roman"/>
          <w:sz w:val="24"/>
          <w:szCs w:val="24"/>
        </w:rPr>
        <w:t>ссигнований</w:t>
      </w:r>
      <w:r w:rsidR="00442834" w:rsidRPr="007B5CB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Республики Мордовия.</w:t>
      </w:r>
    </w:p>
    <w:p w14:paraId="0401BAC4" w14:textId="697C4CC6" w:rsidR="00A73E30" w:rsidRPr="007B5CB0" w:rsidRDefault="00A73E30" w:rsidP="000B4E40">
      <w:pPr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7B5CB0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3"/>
        <w:tblW w:w="10206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9"/>
        <w:gridCol w:w="4967"/>
      </w:tblGrid>
      <w:tr w:rsidR="00D5461C" w:rsidRPr="00D5461C" w14:paraId="62B09187" w14:textId="77777777" w:rsidTr="004F42C5">
        <w:tc>
          <w:tcPr>
            <w:tcW w:w="5239" w:type="dxa"/>
          </w:tcPr>
          <w:p w14:paraId="4D7E5CFE" w14:textId="77777777" w:rsidR="00D5461C" w:rsidRPr="00D5461C" w:rsidRDefault="00D5461C" w:rsidP="00D5461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7" w:type="dxa"/>
          </w:tcPr>
          <w:p w14:paraId="03C24CD3" w14:textId="4DD11099" w:rsidR="00D5461C" w:rsidRPr="007B5CB0" w:rsidRDefault="00D5461C" w:rsidP="00D546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5C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Приложение </w:t>
            </w:r>
            <w:r w:rsidR="001A635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14:paraId="68C124E4" w14:textId="2E05A782" w:rsidR="00106F4F" w:rsidRPr="00106F4F" w:rsidRDefault="001A6355" w:rsidP="00106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6F4F">
              <w:rPr>
                <w:rFonts w:ascii="Times New Roman" w:hAnsi="Times New Roman" w:cs="Times New Roman"/>
                <w:sz w:val="24"/>
                <w:szCs w:val="24"/>
              </w:rPr>
              <w:t xml:space="preserve">к Положению </w:t>
            </w:r>
            <w:r w:rsidR="00106F4F" w:rsidRPr="00106F4F">
              <w:rPr>
                <w:rFonts w:ascii="Times New Roman" w:hAnsi="Times New Roman" w:cs="Times New Roman"/>
                <w:sz w:val="24"/>
                <w:szCs w:val="24"/>
              </w:rPr>
              <w:t xml:space="preserve">о проведении V Республиканского литературного праздника </w:t>
            </w:r>
          </w:p>
          <w:p w14:paraId="792FB905" w14:textId="54B139DD" w:rsidR="00D5461C" w:rsidRPr="007B5CB0" w:rsidRDefault="00106F4F" w:rsidP="00106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F4F">
              <w:rPr>
                <w:rFonts w:ascii="Times New Roman" w:hAnsi="Times New Roman" w:cs="Times New Roman"/>
                <w:sz w:val="24"/>
                <w:szCs w:val="24"/>
              </w:rPr>
              <w:t>«Поэтическая лира»</w:t>
            </w:r>
          </w:p>
          <w:p w14:paraId="36D9F59E" w14:textId="77777777" w:rsidR="00D5461C" w:rsidRPr="007B5CB0" w:rsidRDefault="00D5461C" w:rsidP="00D54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ACBCDCC" w14:textId="77777777" w:rsidR="00D5461C" w:rsidRPr="00D5461C" w:rsidRDefault="00D5461C" w:rsidP="00D5461C">
      <w:pPr>
        <w:spacing w:after="0" w:line="256" w:lineRule="auto"/>
        <w:ind w:firstLine="708"/>
        <w:rPr>
          <w:rFonts w:ascii="Times New Roman" w:hAnsi="Times New Roman" w:cs="Times New Roman"/>
          <w:b/>
          <w:kern w:val="0"/>
          <w:sz w:val="26"/>
          <w:szCs w:val="26"/>
          <w14:ligatures w14:val="none"/>
        </w:rPr>
      </w:pPr>
    </w:p>
    <w:p w14:paraId="67A2D835" w14:textId="77777777" w:rsidR="00D5461C" w:rsidRPr="007B5CB0" w:rsidRDefault="00D5461C" w:rsidP="00C15629">
      <w:pPr>
        <w:spacing w:after="0" w:line="312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7B5CB0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Состав оргкомитета</w:t>
      </w:r>
    </w:p>
    <w:p w14:paraId="6D4D65EF" w14:textId="3F87A303" w:rsidR="00D5461C" w:rsidRPr="007B5CB0" w:rsidRDefault="00D5461C" w:rsidP="00C15629">
      <w:pPr>
        <w:spacing w:after="0" w:line="312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7B5CB0">
        <w:rPr>
          <w:rFonts w:ascii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>V</w:t>
      </w:r>
      <w:r w:rsidRPr="007B5CB0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 xml:space="preserve"> Республиканского литературного праздника «Поэтическая лира»</w:t>
      </w:r>
    </w:p>
    <w:p w14:paraId="4D4C6541" w14:textId="77777777" w:rsidR="00D5461C" w:rsidRPr="007B5CB0" w:rsidRDefault="00D5461C" w:rsidP="00C15629">
      <w:pPr>
        <w:spacing w:after="0" w:line="312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tbl>
      <w:tblPr>
        <w:tblStyle w:val="a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812"/>
      </w:tblGrid>
      <w:tr w:rsidR="0082636F" w:rsidRPr="007B5CB0" w14:paraId="589B6A18" w14:textId="77777777" w:rsidTr="00446AD4">
        <w:tc>
          <w:tcPr>
            <w:tcW w:w="3686" w:type="dxa"/>
          </w:tcPr>
          <w:p w14:paraId="3A0A84FE" w14:textId="36423FAE" w:rsidR="0082636F" w:rsidRPr="007B5CB0" w:rsidRDefault="0082636F" w:rsidP="00C15629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5C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Дашкина</w:t>
            </w:r>
          </w:p>
          <w:p w14:paraId="409CD26D" w14:textId="77777777" w:rsidR="0082636F" w:rsidRPr="007B5CB0" w:rsidRDefault="0082636F" w:rsidP="00C15629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5C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Ольга Николаевна</w:t>
            </w:r>
          </w:p>
          <w:p w14:paraId="7B3B0756" w14:textId="77777777" w:rsidR="0082636F" w:rsidRPr="007B5CB0" w:rsidRDefault="0082636F" w:rsidP="00C15629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</w:tcPr>
          <w:p w14:paraId="43313C19" w14:textId="462674C9" w:rsidR="0082636F" w:rsidRPr="007B5CB0" w:rsidRDefault="00446AD4" w:rsidP="003B0DA3">
            <w:pPr>
              <w:spacing w:line="31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</w:t>
            </w:r>
            <w:r w:rsidR="00A576EF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3B665E">
              <w:rPr>
                <w:rFonts w:ascii="Times New Roman" w:eastAsia="Calibri" w:hAnsi="Times New Roman" w:cs="Times New Roman"/>
                <w:sz w:val="24"/>
                <w:szCs w:val="24"/>
              </w:rPr>
              <w:t>сполняющий обязанности</w:t>
            </w:r>
            <w:r w:rsidR="003B0D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76EF">
              <w:rPr>
                <w:rFonts w:ascii="Times New Roman" w:eastAsia="Calibri" w:hAnsi="Times New Roman" w:cs="Times New Roman"/>
                <w:sz w:val="24"/>
                <w:szCs w:val="24"/>
              </w:rPr>
              <w:t>зам</w:t>
            </w:r>
            <w:r w:rsidR="003B0D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естителя </w:t>
            </w:r>
            <w:r w:rsidR="00A576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директора, </w:t>
            </w:r>
            <w:r w:rsidR="0082636F" w:rsidRPr="007B5CB0">
              <w:rPr>
                <w:rFonts w:ascii="Times New Roman" w:eastAsia="Calibri" w:hAnsi="Times New Roman" w:cs="Times New Roman"/>
                <w:sz w:val="24"/>
                <w:szCs w:val="24"/>
              </w:rPr>
              <w:t>художественный</w:t>
            </w:r>
            <w:r w:rsidR="003B0D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2636F" w:rsidRPr="007B5C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руководитель </w:t>
            </w:r>
            <w:r w:rsidR="007B5C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ГБУК </w:t>
            </w:r>
            <w:r w:rsidR="0082636F" w:rsidRPr="007B5CB0">
              <w:rPr>
                <w:rFonts w:ascii="Times New Roman" w:eastAsia="Calibri" w:hAnsi="Times New Roman" w:cs="Times New Roman"/>
                <w:sz w:val="24"/>
                <w:szCs w:val="24"/>
              </w:rPr>
              <w:t>«Республиканск</w:t>
            </w:r>
            <w:r w:rsidR="00C15629" w:rsidRPr="007B5CB0">
              <w:rPr>
                <w:rFonts w:ascii="Times New Roman" w:eastAsia="Calibri" w:hAnsi="Times New Roman" w:cs="Times New Roman"/>
                <w:sz w:val="24"/>
                <w:szCs w:val="24"/>
              </w:rPr>
              <w:t>ий Дом народного творчества», з</w:t>
            </w:r>
            <w:r w:rsidR="0082636F" w:rsidRPr="007B5CB0">
              <w:rPr>
                <w:rFonts w:ascii="Times New Roman" w:eastAsia="Calibri" w:hAnsi="Times New Roman" w:cs="Times New Roman"/>
                <w:sz w:val="24"/>
                <w:szCs w:val="24"/>
              </w:rPr>
              <w:t>аслуженный работник культуры РМ</w:t>
            </w:r>
          </w:p>
          <w:p w14:paraId="229566F4" w14:textId="77777777" w:rsidR="0082636F" w:rsidRPr="007B5CB0" w:rsidRDefault="0082636F" w:rsidP="00C15629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36F" w:rsidRPr="007B5CB0" w14:paraId="53C0D76C" w14:textId="77777777" w:rsidTr="00446AD4">
        <w:tc>
          <w:tcPr>
            <w:tcW w:w="3686" w:type="dxa"/>
          </w:tcPr>
          <w:p w14:paraId="57FF4313" w14:textId="77777777" w:rsidR="00B22F2A" w:rsidRPr="007B5CB0" w:rsidRDefault="00B22F2A" w:rsidP="00C15629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5C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Данилина </w:t>
            </w:r>
          </w:p>
          <w:p w14:paraId="1ECBE692" w14:textId="76BD053E" w:rsidR="0082636F" w:rsidRPr="007B5CB0" w:rsidRDefault="00B22F2A" w:rsidP="00C15629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5CB0">
              <w:rPr>
                <w:rFonts w:ascii="Times New Roman" w:hAnsi="Times New Roman" w:cs="Times New Roman"/>
                <w:b/>
                <w:sz w:val="24"/>
                <w:szCs w:val="24"/>
              </w:rPr>
              <w:t>Ирина Валерьевна</w:t>
            </w:r>
          </w:p>
          <w:p w14:paraId="28C13EBE" w14:textId="1E567B2F" w:rsidR="0082636F" w:rsidRPr="007B5CB0" w:rsidRDefault="0082636F" w:rsidP="00C15629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</w:tcPr>
          <w:p w14:paraId="18BF650A" w14:textId="55DE8824" w:rsidR="00B22F2A" w:rsidRPr="007B5CB0" w:rsidRDefault="00B22F2A" w:rsidP="00C15629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5CB0">
              <w:rPr>
                <w:rFonts w:ascii="Times New Roman" w:hAnsi="Times New Roman" w:cs="Times New Roman"/>
                <w:sz w:val="24"/>
                <w:szCs w:val="24"/>
              </w:rPr>
              <w:t>– ведущий методист по развитию и организации событийных мероприятий ГБУК «Республиканский Дом народного творчества»</w:t>
            </w:r>
          </w:p>
          <w:p w14:paraId="03223E68" w14:textId="77777777" w:rsidR="0082636F" w:rsidRPr="007B5CB0" w:rsidRDefault="0082636F" w:rsidP="00446AD4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AD4" w:rsidRPr="007B5CB0" w14:paraId="296A3B18" w14:textId="77777777" w:rsidTr="00446AD4">
        <w:tc>
          <w:tcPr>
            <w:tcW w:w="3686" w:type="dxa"/>
          </w:tcPr>
          <w:p w14:paraId="76C08539" w14:textId="77777777" w:rsidR="00446AD4" w:rsidRPr="007B5CB0" w:rsidRDefault="00446AD4" w:rsidP="00446AD4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5CB0">
              <w:rPr>
                <w:rFonts w:ascii="Times New Roman" w:hAnsi="Times New Roman" w:cs="Times New Roman"/>
                <w:b/>
                <w:sz w:val="24"/>
                <w:szCs w:val="24"/>
              </w:rPr>
              <w:t>Катайкина</w:t>
            </w:r>
          </w:p>
          <w:p w14:paraId="43526C5B" w14:textId="52C3E307" w:rsidR="00446AD4" w:rsidRPr="007B5CB0" w:rsidRDefault="00446AD4" w:rsidP="00446AD4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5CB0">
              <w:rPr>
                <w:rFonts w:ascii="Times New Roman" w:hAnsi="Times New Roman" w:cs="Times New Roman"/>
                <w:b/>
                <w:sz w:val="24"/>
                <w:szCs w:val="24"/>
              </w:rPr>
              <w:t>Елизавета Ефимовна</w:t>
            </w:r>
          </w:p>
        </w:tc>
        <w:tc>
          <w:tcPr>
            <w:tcW w:w="5812" w:type="dxa"/>
          </w:tcPr>
          <w:p w14:paraId="2A9442B5" w14:textId="77777777" w:rsidR="00446AD4" w:rsidRPr="007B5CB0" w:rsidRDefault="00446AD4" w:rsidP="00446AD4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заведующий</w:t>
            </w:r>
            <w:r w:rsidRPr="007B5CB0">
              <w:rPr>
                <w:rFonts w:ascii="Times New Roman" w:hAnsi="Times New Roman" w:cs="Times New Roman"/>
                <w:sz w:val="24"/>
                <w:szCs w:val="24"/>
              </w:rPr>
              <w:t xml:space="preserve"> отдела традиционного народного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ворчества </w:t>
            </w:r>
            <w:r w:rsidRPr="007B5CB0">
              <w:rPr>
                <w:rFonts w:ascii="Times New Roman" w:hAnsi="Times New Roman" w:cs="Times New Roman"/>
                <w:sz w:val="24"/>
                <w:szCs w:val="24"/>
              </w:rPr>
              <w:t>ГБУК «Республиканский Дом народного творчества»</w:t>
            </w:r>
          </w:p>
          <w:p w14:paraId="4C13A9E9" w14:textId="77777777" w:rsidR="00446AD4" w:rsidRPr="007B5CB0" w:rsidRDefault="00446AD4" w:rsidP="00C15629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36F" w:rsidRPr="007B5CB0" w14:paraId="6C8516F4" w14:textId="77777777" w:rsidTr="00446AD4">
        <w:tc>
          <w:tcPr>
            <w:tcW w:w="3686" w:type="dxa"/>
          </w:tcPr>
          <w:p w14:paraId="696B8091" w14:textId="77777777" w:rsidR="0082636F" w:rsidRPr="007B5CB0" w:rsidRDefault="0082636F" w:rsidP="00C15629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5CB0">
              <w:rPr>
                <w:rFonts w:ascii="Times New Roman" w:hAnsi="Times New Roman" w:cs="Times New Roman"/>
                <w:b/>
                <w:sz w:val="24"/>
                <w:szCs w:val="24"/>
              </w:rPr>
              <w:t>Рудакова</w:t>
            </w:r>
          </w:p>
          <w:p w14:paraId="6C5E3D3B" w14:textId="5C302E24" w:rsidR="0082636F" w:rsidRPr="007B5CB0" w:rsidRDefault="0082636F" w:rsidP="00C15629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5CB0">
              <w:rPr>
                <w:rFonts w:ascii="Times New Roman" w:hAnsi="Times New Roman" w:cs="Times New Roman"/>
                <w:b/>
                <w:sz w:val="24"/>
                <w:szCs w:val="24"/>
              </w:rPr>
              <w:t>Любовь Николаевна</w:t>
            </w:r>
          </w:p>
        </w:tc>
        <w:tc>
          <w:tcPr>
            <w:tcW w:w="5812" w:type="dxa"/>
          </w:tcPr>
          <w:p w14:paraId="6ABC390A" w14:textId="222AC48D" w:rsidR="0082636F" w:rsidRPr="007B5CB0" w:rsidRDefault="00C15629" w:rsidP="00C15629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5CB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82636F" w:rsidRPr="007B5CB0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начальника МКУ «У</w:t>
            </w:r>
            <w:r w:rsidRPr="007B5CB0">
              <w:rPr>
                <w:rFonts w:ascii="Times New Roman" w:hAnsi="Times New Roman" w:cs="Times New Roman"/>
                <w:sz w:val="24"/>
                <w:szCs w:val="24"/>
              </w:rPr>
              <w:t>правление по социальной работе А</w:t>
            </w:r>
            <w:r w:rsidR="0082636F" w:rsidRPr="007B5CB0">
              <w:rPr>
                <w:rFonts w:ascii="Times New Roman" w:hAnsi="Times New Roman" w:cs="Times New Roman"/>
                <w:sz w:val="24"/>
                <w:szCs w:val="24"/>
              </w:rPr>
              <w:t>дминистрации Ромодановского муниципального района», заведующий отделом культуры</w:t>
            </w:r>
          </w:p>
          <w:p w14:paraId="58310B23" w14:textId="77777777" w:rsidR="0082636F" w:rsidRPr="007B5CB0" w:rsidRDefault="0082636F" w:rsidP="00C15629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36F" w:rsidRPr="007B5CB0" w14:paraId="65C9949E" w14:textId="77777777" w:rsidTr="00446AD4">
        <w:tc>
          <w:tcPr>
            <w:tcW w:w="3686" w:type="dxa"/>
            <w:hideMark/>
          </w:tcPr>
          <w:p w14:paraId="180A5D2F" w14:textId="77777777" w:rsidR="0082636F" w:rsidRPr="007B5CB0" w:rsidRDefault="0082636F" w:rsidP="00C15629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5CB0">
              <w:rPr>
                <w:rFonts w:ascii="Times New Roman" w:hAnsi="Times New Roman" w:cs="Times New Roman"/>
                <w:b/>
                <w:sz w:val="24"/>
                <w:szCs w:val="24"/>
              </w:rPr>
              <w:t>Семяхина</w:t>
            </w:r>
          </w:p>
          <w:p w14:paraId="33769264" w14:textId="60A59CAE" w:rsidR="0082636F" w:rsidRPr="007B5CB0" w:rsidRDefault="0082636F" w:rsidP="00C15629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5CB0">
              <w:rPr>
                <w:rFonts w:ascii="Times New Roman" w:hAnsi="Times New Roman" w:cs="Times New Roman"/>
                <w:b/>
                <w:sz w:val="24"/>
                <w:szCs w:val="24"/>
              </w:rPr>
              <w:t>Елена Дмитриевна</w:t>
            </w:r>
          </w:p>
        </w:tc>
        <w:tc>
          <w:tcPr>
            <w:tcW w:w="5812" w:type="dxa"/>
          </w:tcPr>
          <w:p w14:paraId="65A5E62E" w14:textId="2A8DFB1A" w:rsidR="0082636F" w:rsidRPr="007B5CB0" w:rsidRDefault="00C15629" w:rsidP="00C15629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5CB0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82636F" w:rsidRPr="007B5CB0">
              <w:rPr>
                <w:rFonts w:ascii="Times New Roman" w:hAnsi="Times New Roman" w:cs="Times New Roman"/>
                <w:sz w:val="24"/>
                <w:szCs w:val="24"/>
              </w:rPr>
              <w:t>заведующий информационно-издательски</w:t>
            </w:r>
            <w:r w:rsidRPr="007B5CB0">
              <w:rPr>
                <w:rFonts w:ascii="Times New Roman" w:hAnsi="Times New Roman" w:cs="Times New Roman"/>
                <w:sz w:val="24"/>
                <w:szCs w:val="24"/>
              </w:rPr>
              <w:t>м отделом ГБУК «Республиканский Дом</w:t>
            </w:r>
            <w:r w:rsidR="0082636F" w:rsidRPr="007B5CB0">
              <w:rPr>
                <w:rFonts w:ascii="Times New Roman" w:hAnsi="Times New Roman" w:cs="Times New Roman"/>
                <w:sz w:val="24"/>
                <w:szCs w:val="24"/>
              </w:rPr>
              <w:t xml:space="preserve"> народного творчества»</w:t>
            </w:r>
          </w:p>
          <w:p w14:paraId="75BCC474" w14:textId="77777777" w:rsidR="0082636F" w:rsidRPr="007B5CB0" w:rsidRDefault="0082636F" w:rsidP="00C15629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36F" w:rsidRPr="007B5CB0" w14:paraId="2BBDFDC6" w14:textId="77777777" w:rsidTr="00446AD4">
        <w:tc>
          <w:tcPr>
            <w:tcW w:w="3686" w:type="dxa"/>
          </w:tcPr>
          <w:p w14:paraId="089F119C" w14:textId="3460AE72" w:rsidR="0082636F" w:rsidRPr="007B5CB0" w:rsidRDefault="0082636F" w:rsidP="00C15629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5C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Степаненко</w:t>
            </w:r>
          </w:p>
          <w:p w14:paraId="08C8F87F" w14:textId="77777777" w:rsidR="0082636F" w:rsidRPr="007B5CB0" w:rsidRDefault="0082636F" w:rsidP="00C15629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5C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Татьяна Николаевна</w:t>
            </w:r>
          </w:p>
          <w:p w14:paraId="106F0C7C" w14:textId="490EF585" w:rsidR="0082636F" w:rsidRPr="007B5CB0" w:rsidRDefault="0082636F" w:rsidP="00C15629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12" w:type="dxa"/>
          </w:tcPr>
          <w:p w14:paraId="2DB49842" w14:textId="19B49E0E" w:rsidR="0082636F" w:rsidRPr="007B5CB0" w:rsidRDefault="00C15629" w:rsidP="00C15629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5CB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82636F" w:rsidRPr="007B5CB0">
              <w:rPr>
                <w:rFonts w:ascii="Times New Roman" w:hAnsi="Times New Roman" w:cs="Times New Roman"/>
                <w:sz w:val="24"/>
                <w:szCs w:val="24"/>
              </w:rPr>
              <w:t xml:space="preserve"> ведущий методист по работе с детьми </w:t>
            </w:r>
            <w:r w:rsidRPr="007B5CB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2636F" w:rsidRPr="007B5CB0">
              <w:rPr>
                <w:rFonts w:ascii="Times New Roman" w:hAnsi="Times New Roman" w:cs="Times New Roman"/>
                <w:sz w:val="24"/>
                <w:szCs w:val="24"/>
              </w:rPr>
              <w:t xml:space="preserve">и подростками </w:t>
            </w:r>
            <w:r w:rsidRPr="007B5CB0">
              <w:rPr>
                <w:rFonts w:ascii="Times New Roman" w:hAnsi="Times New Roman" w:cs="Times New Roman"/>
                <w:sz w:val="24"/>
                <w:szCs w:val="24"/>
              </w:rPr>
              <w:t>ГБУК «Республиканский Дом</w:t>
            </w:r>
            <w:r w:rsidR="0082636F" w:rsidRPr="007B5CB0">
              <w:rPr>
                <w:rFonts w:ascii="Times New Roman" w:hAnsi="Times New Roman" w:cs="Times New Roman"/>
                <w:sz w:val="24"/>
                <w:szCs w:val="24"/>
              </w:rPr>
              <w:t xml:space="preserve"> народного творчества»</w:t>
            </w:r>
          </w:p>
          <w:p w14:paraId="73F2268E" w14:textId="51F3CC0D" w:rsidR="0082636F" w:rsidRPr="007B5CB0" w:rsidRDefault="0082636F" w:rsidP="00C15629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A1ECCDC" w14:textId="716B5AF9" w:rsidR="00D5461C" w:rsidRDefault="00D5461C" w:rsidP="00C15629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</w:p>
    <w:p w14:paraId="3E8E0236" w14:textId="14CFD28D" w:rsidR="00446AD4" w:rsidRDefault="00446A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102"/>
      </w:tblGrid>
      <w:tr w:rsidR="00A73E30" w:rsidRPr="007B5CB0" w14:paraId="2028F6B0" w14:textId="77777777" w:rsidTr="00B05E0B">
        <w:tc>
          <w:tcPr>
            <w:tcW w:w="4253" w:type="dxa"/>
          </w:tcPr>
          <w:p w14:paraId="6E6DB00B" w14:textId="77777777" w:rsidR="00A73E30" w:rsidRPr="007B5CB0" w:rsidRDefault="00A73E30" w:rsidP="00A73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C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 w:type="page"/>
            </w:r>
          </w:p>
        </w:tc>
        <w:tc>
          <w:tcPr>
            <w:tcW w:w="5102" w:type="dxa"/>
            <w:hideMark/>
          </w:tcPr>
          <w:p w14:paraId="010780A0" w14:textId="7EBECD17" w:rsidR="00A73E30" w:rsidRPr="007B5CB0" w:rsidRDefault="00A73E30" w:rsidP="00A73E30">
            <w:pPr>
              <w:ind w:left="11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5C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Приложение </w:t>
            </w:r>
            <w:r w:rsidR="00DB3C8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14:paraId="17DE1986" w14:textId="77777777" w:rsidR="00A73E30" w:rsidRPr="007B5CB0" w:rsidRDefault="00A73E30" w:rsidP="00A73E30">
            <w:pPr>
              <w:ind w:left="11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CB0">
              <w:rPr>
                <w:rFonts w:ascii="Times New Roman" w:hAnsi="Times New Roman" w:cs="Times New Roman"/>
                <w:sz w:val="24"/>
                <w:szCs w:val="24"/>
              </w:rPr>
              <w:t xml:space="preserve">к Положению о проведении </w:t>
            </w:r>
          </w:p>
          <w:p w14:paraId="3E85E147" w14:textId="79F352F5" w:rsidR="00A73E30" w:rsidRPr="007B5CB0" w:rsidRDefault="00A73E30" w:rsidP="00A73E30">
            <w:pPr>
              <w:ind w:left="11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C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7B5CB0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Республиканского</w:t>
            </w:r>
          </w:p>
          <w:p w14:paraId="31203D98" w14:textId="77777777" w:rsidR="00A73E30" w:rsidRPr="007B5CB0" w:rsidRDefault="00A73E30" w:rsidP="00A73E30">
            <w:pPr>
              <w:ind w:left="11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CB0">
              <w:rPr>
                <w:rFonts w:ascii="Times New Roman" w:hAnsi="Times New Roman" w:cs="Times New Roman"/>
                <w:sz w:val="24"/>
                <w:szCs w:val="24"/>
              </w:rPr>
              <w:t>литературного праздника</w:t>
            </w:r>
          </w:p>
          <w:p w14:paraId="3CE7B574" w14:textId="77777777" w:rsidR="00A73E30" w:rsidRPr="007B5CB0" w:rsidRDefault="00A73E30" w:rsidP="00A73E30">
            <w:pPr>
              <w:ind w:left="11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CB0">
              <w:rPr>
                <w:rFonts w:ascii="Times New Roman" w:hAnsi="Times New Roman" w:cs="Times New Roman"/>
                <w:sz w:val="24"/>
                <w:szCs w:val="24"/>
              </w:rPr>
              <w:t>«Поэтическая лира»</w:t>
            </w:r>
          </w:p>
        </w:tc>
      </w:tr>
    </w:tbl>
    <w:p w14:paraId="5E8C85B8" w14:textId="77777777" w:rsidR="00A73E30" w:rsidRPr="007B5CB0" w:rsidRDefault="00A73E30" w:rsidP="00A73E30">
      <w:pPr>
        <w:spacing w:after="0" w:line="256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4FF2BE22" w14:textId="77777777" w:rsidR="00A73E30" w:rsidRPr="00A73E30" w:rsidRDefault="00A73E30" w:rsidP="00A73E30">
      <w:pPr>
        <w:spacing w:after="0" w:line="256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A73E30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Анкета-заявка</w:t>
      </w:r>
    </w:p>
    <w:p w14:paraId="57AD299E" w14:textId="616F075D" w:rsidR="00A73E30" w:rsidRPr="00A73E30" w:rsidRDefault="00A73E30" w:rsidP="00331080">
      <w:pPr>
        <w:spacing w:after="0" w:line="256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A73E30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 xml:space="preserve">на участие в </w:t>
      </w:r>
      <w:r w:rsidRPr="00A73E30">
        <w:rPr>
          <w:rFonts w:ascii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>V</w:t>
      </w:r>
      <w:r w:rsidRPr="00A73E30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 xml:space="preserve"> Республиканском литературном празднике</w:t>
      </w:r>
      <w:r w:rsidR="00331080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Pr="00A73E30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«Поэтическая лира»</w:t>
      </w:r>
    </w:p>
    <w:p w14:paraId="2922893D" w14:textId="0A2DD0CE" w:rsidR="00A73E30" w:rsidRPr="00A73E30" w:rsidRDefault="00A73E30" w:rsidP="00A73E30">
      <w:pPr>
        <w:spacing w:after="0" w:line="256" w:lineRule="auto"/>
        <w:jc w:val="center"/>
        <w:rPr>
          <w:rFonts w:ascii="Times New Roman" w:hAnsi="Times New Roman" w:cs="Times New Roman"/>
          <w:i/>
          <w:kern w:val="0"/>
          <w:sz w:val="24"/>
          <w:szCs w:val="24"/>
          <w14:ligatures w14:val="none"/>
        </w:rPr>
      </w:pPr>
      <w:r w:rsidRPr="00A73E30">
        <w:rPr>
          <w:rFonts w:ascii="Times New Roman" w:hAnsi="Times New Roman" w:cs="Times New Roman"/>
          <w:i/>
          <w:kern w:val="0"/>
          <w:sz w:val="24"/>
          <w:szCs w:val="24"/>
          <w14:ligatures w14:val="none"/>
        </w:rPr>
        <w:t>(заполняется чтецом, солистом, дуэтом)</w:t>
      </w:r>
    </w:p>
    <w:p w14:paraId="2CF79FC9" w14:textId="77777777" w:rsidR="00A73E30" w:rsidRPr="00A73E30" w:rsidRDefault="00A73E30" w:rsidP="00A73E30">
      <w:pPr>
        <w:spacing w:after="0" w:line="256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32B9A575" w14:textId="77777777" w:rsidR="00A73E30" w:rsidRPr="00A73E30" w:rsidRDefault="00A73E30" w:rsidP="00A73E3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A73E3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Муниципальный район республики, города </w:t>
      </w:r>
      <w:r w:rsidRPr="00A73E30">
        <w:rPr>
          <w:rFonts w:ascii="Times New Roman" w:hAnsi="Times New Roman" w:cs="Times New Roman"/>
          <w:i/>
          <w:kern w:val="0"/>
          <w:sz w:val="24"/>
          <w:szCs w:val="24"/>
          <w14:ligatures w14:val="none"/>
        </w:rPr>
        <w:t xml:space="preserve">(полностью) </w:t>
      </w:r>
      <w:r w:rsidRPr="00A73E30">
        <w:rPr>
          <w:rFonts w:ascii="Times New Roman" w:hAnsi="Times New Roman" w:cs="Times New Roman"/>
          <w:kern w:val="0"/>
          <w:sz w:val="24"/>
          <w:szCs w:val="24"/>
          <w14:ligatures w14:val="none"/>
        </w:rPr>
        <w:t>_______________________</w:t>
      </w:r>
    </w:p>
    <w:p w14:paraId="170D3F44" w14:textId="77777777" w:rsidR="00A73E30" w:rsidRPr="00A73E30" w:rsidRDefault="00A73E30" w:rsidP="00A73E30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A73E3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_____________________________________________________________________________</w:t>
      </w:r>
    </w:p>
    <w:p w14:paraId="7240CB4C" w14:textId="77777777" w:rsidR="00A73E30" w:rsidRPr="00A73E30" w:rsidRDefault="00A73E30" w:rsidP="00A73E3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A73E3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Название базового учреждения </w:t>
      </w:r>
      <w:r w:rsidRPr="00A73E30">
        <w:rPr>
          <w:rFonts w:ascii="Times New Roman" w:hAnsi="Times New Roman" w:cs="Times New Roman"/>
          <w:i/>
          <w:kern w:val="0"/>
          <w:sz w:val="24"/>
          <w:szCs w:val="24"/>
          <w14:ligatures w14:val="none"/>
        </w:rPr>
        <w:t>(полностью)</w:t>
      </w:r>
      <w:r w:rsidRPr="00A73E3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_________________________________</w:t>
      </w:r>
    </w:p>
    <w:p w14:paraId="3AC41A45" w14:textId="77777777" w:rsidR="00A73E30" w:rsidRPr="00A73E30" w:rsidRDefault="00A73E30" w:rsidP="00A73E30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A73E3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_____________________________________________________________________________</w:t>
      </w:r>
    </w:p>
    <w:p w14:paraId="1030A60E" w14:textId="77777777" w:rsidR="00A73E30" w:rsidRPr="00A73E30" w:rsidRDefault="00A73E30" w:rsidP="00A73E3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A73E3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Почтовый адрес, телефон, факс, электронная почта учреждения </w:t>
      </w:r>
      <w:r w:rsidRPr="00A73E30">
        <w:rPr>
          <w:rFonts w:ascii="Times New Roman" w:hAnsi="Times New Roman" w:cs="Times New Roman"/>
          <w:i/>
          <w:kern w:val="0"/>
          <w:sz w:val="24"/>
          <w:szCs w:val="24"/>
          <w14:ligatures w14:val="none"/>
        </w:rPr>
        <w:t>(полностью)</w:t>
      </w:r>
    </w:p>
    <w:p w14:paraId="355F2A86" w14:textId="77777777" w:rsidR="00A73E30" w:rsidRPr="00A73E30" w:rsidRDefault="00A73E30" w:rsidP="00A73E30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A73E3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_____________________________________________________________________________</w:t>
      </w:r>
    </w:p>
    <w:p w14:paraId="1EEF1C71" w14:textId="77777777" w:rsidR="00A73E30" w:rsidRPr="00A73E30" w:rsidRDefault="00A73E30" w:rsidP="00A73E30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A73E3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_____________________________________________________________________________</w:t>
      </w:r>
    </w:p>
    <w:p w14:paraId="5622D2A6" w14:textId="77777777" w:rsidR="00A73E30" w:rsidRPr="00A73E30" w:rsidRDefault="00A73E30" w:rsidP="00A73E3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A73E30">
        <w:rPr>
          <w:rFonts w:ascii="Times New Roman" w:hAnsi="Times New Roman" w:cs="Times New Roman"/>
          <w:kern w:val="0"/>
          <w:sz w:val="24"/>
          <w:szCs w:val="24"/>
          <w14:ligatures w14:val="none"/>
        </w:rPr>
        <w:t>1) Указание номинации ___________________________________________________</w:t>
      </w:r>
    </w:p>
    <w:p w14:paraId="10F7FB9B" w14:textId="503AB673" w:rsidR="00A73E30" w:rsidRPr="00A73E30" w:rsidRDefault="00A73E30" w:rsidP="00A73E30">
      <w:pPr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A73E3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Автор произведения </w:t>
      </w:r>
      <w:r w:rsidR="00331080">
        <w:rPr>
          <w:rFonts w:ascii="Times New Roman" w:hAnsi="Times New Roman" w:cs="Times New Roman"/>
          <w:i/>
          <w:kern w:val="0"/>
          <w:sz w:val="24"/>
          <w:szCs w:val="24"/>
          <w14:ligatures w14:val="none"/>
        </w:rPr>
        <w:t>(ФИ</w:t>
      </w:r>
      <w:r w:rsidRPr="00A73E30">
        <w:rPr>
          <w:rFonts w:ascii="Times New Roman" w:hAnsi="Times New Roman" w:cs="Times New Roman"/>
          <w:i/>
          <w:kern w:val="0"/>
          <w:sz w:val="24"/>
          <w:szCs w:val="24"/>
          <w14:ligatures w14:val="none"/>
        </w:rPr>
        <w:t xml:space="preserve"> полностью)</w:t>
      </w:r>
      <w:r w:rsidRPr="00A73E3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______________________________________</w:t>
      </w:r>
    </w:p>
    <w:p w14:paraId="147C1FDC" w14:textId="77777777" w:rsidR="00A73E30" w:rsidRPr="00A73E30" w:rsidRDefault="00A73E30" w:rsidP="00A73E30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A73E3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_____________________________________________________________________________</w:t>
      </w:r>
    </w:p>
    <w:p w14:paraId="78DEF763" w14:textId="77777777" w:rsidR="00A73E30" w:rsidRPr="00A73E30" w:rsidRDefault="00A73E30" w:rsidP="00A73E30">
      <w:pPr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A73E30">
        <w:rPr>
          <w:rFonts w:ascii="Times New Roman" w:hAnsi="Times New Roman" w:cs="Times New Roman"/>
          <w:kern w:val="0"/>
          <w:sz w:val="24"/>
          <w:szCs w:val="24"/>
          <w14:ligatures w14:val="none"/>
        </w:rPr>
        <w:t>Название произведения ___________________________________________________</w:t>
      </w:r>
    </w:p>
    <w:p w14:paraId="1CC58136" w14:textId="77777777" w:rsidR="00A73E30" w:rsidRPr="00A73E30" w:rsidRDefault="00A73E30" w:rsidP="00A73E30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A73E3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_____________________________________________________________________________</w:t>
      </w:r>
    </w:p>
    <w:p w14:paraId="5FFAABFD" w14:textId="77777777" w:rsidR="00A73E30" w:rsidRPr="00A73E30" w:rsidRDefault="00A73E30" w:rsidP="00A73E30">
      <w:pPr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A73E3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Продолжительность выступления __________________________________________</w:t>
      </w:r>
    </w:p>
    <w:p w14:paraId="2EA4EBAB" w14:textId="77777777" w:rsidR="00A73E30" w:rsidRPr="00A73E30" w:rsidRDefault="00A73E30" w:rsidP="00A73E30">
      <w:pPr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A73E30">
        <w:rPr>
          <w:rFonts w:ascii="Times New Roman" w:hAnsi="Times New Roman" w:cs="Times New Roman"/>
          <w:kern w:val="0"/>
          <w:sz w:val="24"/>
          <w:szCs w:val="24"/>
          <w14:ligatures w14:val="none"/>
        </w:rPr>
        <w:t>2) Указание номинации ___________________________________________________</w:t>
      </w:r>
    </w:p>
    <w:p w14:paraId="07F1C209" w14:textId="05AC56B9" w:rsidR="00A73E30" w:rsidRPr="00A73E30" w:rsidRDefault="00A73E30" w:rsidP="00A73E30">
      <w:pPr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A73E3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Автор произведения </w:t>
      </w:r>
      <w:r w:rsidR="00331080">
        <w:rPr>
          <w:rFonts w:ascii="Times New Roman" w:hAnsi="Times New Roman" w:cs="Times New Roman"/>
          <w:i/>
          <w:kern w:val="0"/>
          <w:sz w:val="24"/>
          <w:szCs w:val="24"/>
          <w14:ligatures w14:val="none"/>
        </w:rPr>
        <w:t>(ФИ</w:t>
      </w:r>
      <w:r w:rsidRPr="00A73E30">
        <w:rPr>
          <w:rFonts w:ascii="Times New Roman" w:hAnsi="Times New Roman" w:cs="Times New Roman"/>
          <w:i/>
          <w:kern w:val="0"/>
          <w:sz w:val="24"/>
          <w:szCs w:val="24"/>
          <w14:ligatures w14:val="none"/>
        </w:rPr>
        <w:t xml:space="preserve"> полностью)</w:t>
      </w:r>
      <w:r w:rsidRPr="00A73E3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______________________________________</w:t>
      </w:r>
    </w:p>
    <w:p w14:paraId="60AD8E9C" w14:textId="77777777" w:rsidR="00A73E30" w:rsidRPr="00A73E30" w:rsidRDefault="00A73E30" w:rsidP="00A73E30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A73E3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_____________________________________________________________________________</w:t>
      </w:r>
    </w:p>
    <w:p w14:paraId="7D44F17A" w14:textId="77777777" w:rsidR="00A73E30" w:rsidRPr="00A73E30" w:rsidRDefault="00A73E30" w:rsidP="00A73E30">
      <w:pPr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A73E30">
        <w:rPr>
          <w:rFonts w:ascii="Times New Roman" w:hAnsi="Times New Roman" w:cs="Times New Roman"/>
          <w:kern w:val="0"/>
          <w:sz w:val="24"/>
          <w:szCs w:val="24"/>
          <w14:ligatures w14:val="none"/>
        </w:rPr>
        <w:t>Название произведения ___________________________________________________</w:t>
      </w:r>
    </w:p>
    <w:p w14:paraId="58F0CA5B" w14:textId="77777777" w:rsidR="00A73E30" w:rsidRPr="00A73E30" w:rsidRDefault="00A73E30" w:rsidP="00A73E30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A73E3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_____________________________________________________________________________</w:t>
      </w:r>
    </w:p>
    <w:p w14:paraId="288FFAC6" w14:textId="77777777" w:rsidR="00A73E30" w:rsidRPr="00A73E30" w:rsidRDefault="00A73E30" w:rsidP="00A73E30">
      <w:pPr>
        <w:spacing w:after="0" w:line="240" w:lineRule="auto"/>
        <w:ind w:firstLine="36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A73E30">
        <w:rPr>
          <w:rFonts w:ascii="Times New Roman" w:hAnsi="Times New Roman" w:cs="Times New Roman"/>
          <w:kern w:val="0"/>
          <w:sz w:val="24"/>
          <w:szCs w:val="24"/>
          <w14:ligatures w14:val="none"/>
        </w:rPr>
        <w:t>Продолжительность выступления _____________________________________________</w:t>
      </w:r>
    </w:p>
    <w:p w14:paraId="36943F1E" w14:textId="77777777" w:rsidR="00A73E30" w:rsidRPr="00A73E30" w:rsidRDefault="00A73E30" w:rsidP="00A73E30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70463CC9" w14:textId="33BB3D80" w:rsidR="00A73E30" w:rsidRPr="00A73E30" w:rsidRDefault="00331080" w:rsidP="00A73E3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ФИО</w:t>
      </w:r>
      <w:r w:rsidR="00A73E30" w:rsidRPr="00A73E3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участника </w:t>
      </w:r>
      <w:r w:rsidR="00A73E30" w:rsidRPr="00A73E30">
        <w:rPr>
          <w:rFonts w:ascii="Times New Roman" w:hAnsi="Times New Roman" w:cs="Times New Roman"/>
          <w:i/>
          <w:kern w:val="0"/>
          <w:sz w:val="24"/>
          <w:szCs w:val="24"/>
          <w14:ligatures w14:val="none"/>
        </w:rPr>
        <w:t>(полностью)</w:t>
      </w:r>
      <w:r w:rsidR="00A73E30" w:rsidRPr="00A73E3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_____________________________________________</w:t>
      </w:r>
    </w:p>
    <w:p w14:paraId="5196D185" w14:textId="77777777" w:rsidR="00A73E30" w:rsidRPr="00A73E30" w:rsidRDefault="00A73E30" w:rsidP="00A73E30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A73E3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_____________________________________________________________________________</w:t>
      </w:r>
    </w:p>
    <w:p w14:paraId="21F0C7BD" w14:textId="77777777" w:rsidR="00A73E30" w:rsidRPr="00A73E30" w:rsidRDefault="00A73E30" w:rsidP="00A73E3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A73E3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Дата рождения участника (ов) </w:t>
      </w:r>
      <w:r w:rsidRPr="00A73E30">
        <w:rPr>
          <w:rFonts w:ascii="Times New Roman" w:hAnsi="Times New Roman" w:cs="Times New Roman"/>
          <w:i/>
          <w:kern w:val="0"/>
          <w:sz w:val="24"/>
          <w:szCs w:val="24"/>
          <w14:ligatures w14:val="none"/>
        </w:rPr>
        <w:t>(полностью)</w:t>
      </w:r>
      <w:r w:rsidRPr="00A73E3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__________________________________</w:t>
      </w:r>
    </w:p>
    <w:p w14:paraId="2D2B7122" w14:textId="77777777" w:rsidR="00A73E30" w:rsidRPr="00A73E30" w:rsidRDefault="00A73E30" w:rsidP="00A73E3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A73E30">
        <w:rPr>
          <w:rFonts w:ascii="Times New Roman" w:hAnsi="Times New Roman" w:cs="Times New Roman"/>
          <w:kern w:val="0"/>
          <w:sz w:val="24"/>
          <w:szCs w:val="24"/>
          <w14:ligatures w14:val="none"/>
        </w:rPr>
        <w:t>Паспортные данные (солиста): серия ___________ номер _______________________</w:t>
      </w:r>
    </w:p>
    <w:p w14:paraId="769FE629" w14:textId="77777777" w:rsidR="00A73E30" w:rsidRPr="00A73E30" w:rsidRDefault="00A73E30" w:rsidP="00A73E3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A73E30">
        <w:rPr>
          <w:rFonts w:ascii="Times New Roman" w:hAnsi="Times New Roman" w:cs="Times New Roman"/>
          <w:kern w:val="0"/>
          <w:sz w:val="24"/>
          <w:szCs w:val="24"/>
          <w14:ligatures w14:val="none"/>
        </w:rPr>
        <w:t>кем и когда выдан ________________________________________________________</w:t>
      </w:r>
    </w:p>
    <w:p w14:paraId="6F4DB7AA" w14:textId="77777777" w:rsidR="00A73E30" w:rsidRPr="00A73E30" w:rsidRDefault="00A73E30" w:rsidP="00A73E30">
      <w:pPr>
        <w:spacing w:after="0" w:line="240" w:lineRule="auto"/>
        <w:ind w:left="36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A73E3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__________________________________________________________________________</w:t>
      </w:r>
    </w:p>
    <w:p w14:paraId="138BEFDE" w14:textId="77777777" w:rsidR="00A73E30" w:rsidRPr="00A73E30" w:rsidRDefault="00A73E30" w:rsidP="00A73E3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A73E30">
        <w:rPr>
          <w:rFonts w:ascii="Times New Roman" w:hAnsi="Times New Roman" w:cs="Times New Roman"/>
          <w:kern w:val="0"/>
          <w:sz w:val="24"/>
          <w:szCs w:val="24"/>
          <w14:ligatures w14:val="none"/>
        </w:rPr>
        <w:t>Домашний адрес (участника (ов) ___________________________________________</w:t>
      </w:r>
    </w:p>
    <w:p w14:paraId="7A7DDBE8" w14:textId="77777777" w:rsidR="00A73E30" w:rsidRPr="00A73E30" w:rsidRDefault="00A73E30" w:rsidP="00A73E3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A73E30">
        <w:rPr>
          <w:rFonts w:ascii="Times New Roman" w:hAnsi="Times New Roman" w:cs="Times New Roman"/>
          <w:kern w:val="0"/>
          <w:sz w:val="24"/>
          <w:szCs w:val="24"/>
          <w14:ligatures w14:val="none"/>
        </w:rPr>
        <w:t>ИНН ___________________________________________________________________</w:t>
      </w:r>
    </w:p>
    <w:p w14:paraId="496A3F54" w14:textId="77777777" w:rsidR="00A73E30" w:rsidRPr="00A73E30" w:rsidRDefault="00A73E30" w:rsidP="00A73E3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A73E30">
        <w:rPr>
          <w:rFonts w:ascii="Times New Roman" w:hAnsi="Times New Roman" w:cs="Times New Roman"/>
          <w:kern w:val="0"/>
          <w:sz w:val="24"/>
          <w:szCs w:val="24"/>
          <w14:ligatures w14:val="none"/>
        </w:rPr>
        <w:t>СНИЛС ________________________________________________________________</w:t>
      </w:r>
    </w:p>
    <w:p w14:paraId="0C0C50A9" w14:textId="77777777" w:rsidR="00A73E30" w:rsidRPr="00A73E30" w:rsidRDefault="00A73E30" w:rsidP="00A73E3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A73E30">
        <w:rPr>
          <w:rFonts w:ascii="Times New Roman" w:hAnsi="Times New Roman" w:cs="Times New Roman"/>
          <w:kern w:val="0"/>
          <w:sz w:val="24"/>
          <w:szCs w:val="24"/>
          <w14:ligatures w14:val="none"/>
        </w:rPr>
        <w:t>Телефон (сотовый) _______________________________________________________</w:t>
      </w:r>
    </w:p>
    <w:p w14:paraId="4F7F2063" w14:textId="16656A24" w:rsidR="00A73E30" w:rsidRPr="00A73E30" w:rsidRDefault="00331080" w:rsidP="00A73E3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ФИО</w:t>
      </w:r>
      <w:r w:rsidR="00A73E30" w:rsidRPr="00A73E3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руководителя (полностью) (при наличии) ______________________________</w:t>
      </w:r>
    </w:p>
    <w:p w14:paraId="5B0A4A42" w14:textId="77777777" w:rsidR="00A73E30" w:rsidRPr="00A73E30" w:rsidRDefault="00A73E30" w:rsidP="00A73E30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A73E3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_____________________________________________________________________________</w:t>
      </w:r>
    </w:p>
    <w:p w14:paraId="34CFAD14" w14:textId="77777777" w:rsidR="00A73E30" w:rsidRDefault="00A73E30" w:rsidP="00A73E30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3AA299E6" w14:textId="77777777" w:rsidR="00331080" w:rsidRDefault="00331080" w:rsidP="00A73E30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0AF6D7B6" w14:textId="77777777" w:rsidR="00331080" w:rsidRDefault="00331080" w:rsidP="00A73E30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3ABE1BB6" w14:textId="77777777" w:rsidR="00331080" w:rsidRPr="00A73E30" w:rsidRDefault="00331080" w:rsidP="00A73E30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1E2FAFB6" w14:textId="49A8FBDC" w:rsidR="00A73E30" w:rsidRPr="00A73E30" w:rsidRDefault="00A73E30" w:rsidP="001A070B">
      <w:pPr>
        <w:spacing w:after="0" w:line="312" w:lineRule="auto"/>
        <w:ind w:left="4245" w:firstLine="3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A73E30">
        <w:rPr>
          <w:rFonts w:ascii="Times New Roman" w:hAnsi="Times New Roman" w:cs="Times New Roman"/>
          <w:kern w:val="0"/>
          <w:sz w:val="24"/>
          <w:szCs w:val="24"/>
          <w14:ligatures w14:val="none"/>
        </w:rPr>
        <w:t>«_______» ____________________ 202</w:t>
      </w:r>
      <w:r w:rsidR="00DA7BD1">
        <w:rPr>
          <w:rFonts w:ascii="Times New Roman" w:hAnsi="Times New Roman" w:cs="Times New Roman"/>
          <w:kern w:val="0"/>
          <w:sz w:val="24"/>
          <w:szCs w:val="24"/>
          <w14:ligatures w14:val="none"/>
        </w:rPr>
        <w:t>4</w:t>
      </w:r>
      <w:r w:rsidRPr="00A73E3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год</w:t>
      </w:r>
    </w:p>
    <w:p w14:paraId="601D1692" w14:textId="69F1402F" w:rsidR="00A73E30" w:rsidRPr="00A73E30" w:rsidRDefault="00A73E30" w:rsidP="00331080">
      <w:pPr>
        <w:spacing w:after="0" w:line="240" w:lineRule="auto"/>
        <w:ind w:left="2829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A73E30">
        <w:rPr>
          <w:rFonts w:ascii="Times New Roman" w:hAnsi="Times New Roman" w:cs="Times New Roman"/>
          <w:kern w:val="0"/>
          <w:sz w:val="24"/>
          <w:szCs w:val="24"/>
          <w14:ligatures w14:val="none"/>
        </w:rPr>
        <w:t>Подпись руководите</w:t>
      </w:r>
      <w:r w:rsidR="00331080">
        <w:rPr>
          <w:rFonts w:ascii="Times New Roman" w:hAnsi="Times New Roman" w:cs="Times New Roman"/>
          <w:kern w:val="0"/>
          <w:sz w:val="24"/>
          <w:szCs w:val="24"/>
          <w14:ligatures w14:val="none"/>
        </w:rPr>
        <w:t>ля ________________________ ФИО</w:t>
      </w:r>
    </w:p>
    <w:p w14:paraId="56F7C7A3" w14:textId="77777777" w:rsidR="00A73E30" w:rsidRPr="001A070B" w:rsidRDefault="00A73E30" w:rsidP="00331080">
      <w:pPr>
        <w:spacing w:after="0" w:line="240" w:lineRule="auto"/>
        <w:ind w:left="5664" w:firstLine="708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  <w:r w:rsidRPr="001A070B">
        <w:rPr>
          <w:rFonts w:ascii="Times New Roman" w:hAnsi="Times New Roman" w:cs="Times New Roman"/>
          <w:kern w:val="0"/>
          <w:sz w:val="20"/>
          <w:szCs w:val="20"/>
          <w14:ligatures w14:val="none"/>
        </w:rPr>
        <w:t>М.П.</w:t>
      </w:r>
    </w:p>
    <w:p w14:paraId="32E14EFF" w14:textId="6A0EC62A" w:rsidR="00A73E30" w:rsidRPr="00A73E30" w:rsidRDefault="00A73E30" w:rsidP="00A73E30">
      <w:pPr>
        <w:spacing w:line="256" w:lineRule="auto"/>
        <w:rPr>
          <w:rFonts w:ascii="Times New Roman" w:hAnsi="Times New Roman" w:cs="Times New Roman"/>
          <w:kern w:val="0"/>
          <w:sz w:val="26"/>
          <w:szCs w:val="26"/>
          <w14:ligatures w14:val="none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4"/>
        <w:gridCol w:w="4831"/>
      </w:tblGrid>
      <w:tr w:rsidR="00A73E30" w:rsidRPr="00A73E30" w14:paraId="7C920C80" w14:textId="77777777" w:rsidTr="00B05E0B">
        <w:tc>
          <w:tcPr>
            <w:tcW w:w="4524" w:type="dxa"/>
          </w:tcPr>
          <w:p w14:paraId="08A05818" w14:textId="77777777" w:rsidR="00A73E30" w:rsidRPr="00A73E30" w:rsidRDefault="00A73E30" w:rsidP="00A73E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1" w:type="dxa"/>
            <w:hideMark/>
          </w:tcPr>
          <w:p w14:paraId="0A6040D4" w14:textId="77777777" w:rsidR="00A73E30" w:rsidRPr="00A73E30" w:rsidRDefault="00A73E30" w:rsidP="00A73E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E30">
              <w:rPr>
                <w:rFonts w:ascii="Times New Roman" w:hAnsi="Times New Roman" w:cs="Times New Roman"/>
                <w:b/>
                <w:sz w:val="24"/>
                <w:szCs w:val="24"/>
              </w:rPr>
              <w:t>Приложение 2</w:t>
            </w:r>
          </w:p>
          <w:p w14:paraId="29A3A9A8" w14:textId="77777777" w:rsidR="00A73E30" w:rsidRPr="00A73E30" w:rsidRDefault="00A73E30" w:rsidP="00A73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E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 Положению о проведении </w:t>
            </w:r>
          </w:p>
          <w:p w14:paraId="06B0650E" w14:textId="06C268EF" w:rsidR="00A73E30" w:rsidRPr="00A73E30" w:rsidRDefault="00A73E30" w:rsidP="00A73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E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A73E30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Республиканского</w:t>
            </w:r>
          </w:p>
          <w:p w14:paraId="38218774" w14:textId="77777777" w:rsidR="00A73E30" w:rsidRPr="00A73E30" w:rsidRDefault="00A73E30" w:rsidP="00A73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E30">
              <w:rPr>
                <w:rFonts w:ascii="Times New Roman" w:hAnsi="Times New Roman" w:cs="Times New Roman"/>
                <w:sz w:val="24"/>
                <w:szCs w:val="24"/>
              </w:rPr>
              <w:t>литературного праздника</w:t>
            </w:r>
          </w:p>
          <w:p w14:paraId="79563DE9" w14:textId="77777777" w:rsidR="00A73E30" w:rsidRPr="00A73E30" w:rsidRDefault="00A73E30" w:rsidP="00A73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E30">
              <w:rPr>
                <w:rFonts w:ascii="Times New Roman" w:hAnsi="Times New Roman" w:cs="Times New Roman"/>
                <w:sz w:val="24"/>
                <w:szCs w:val="24"/>
              </w:rPr>
              <w:t>«Поэтическая лира»</w:t>
            </w:r>
          </w:p>
        </w:tc>
      </w:tr>
    </w:tbl>
    <w:p w14:paraId="09F68A42" w14:textId="77777777" w:rsidR="00A73E30" w:rsidRPr="00A73E30" w:rsidRDefault="00A73E30" w:rsidP="00A73E30">
      <w:pPr>
        <w:spacing w:after="0" w:line="256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5222ADEA" w14:textId="77777777" w:rsidR="00A73E30" w:rsidRPr="00A73E30" w:rsidRDefault="00A73E30" w:rsidP="00A73E30">
      <w:pPr>
        <w:spacing w:after="0" w:line="256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A73E30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Анкета-заявка</w:t>
      </w:r>
    </w:p>
    <w:p w14:paraId="413319CA" w14:textId="48CF48D2" w:rsidR="00A73E30" w:rsidRPr="00A73E30" w:rsidRDefault="00A73E30" w:rsidP="001A070B">
      <w:pPr>
        <w:spacing w:after="0" w:line="256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A73E30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 xml:space="preserve">на участие в </w:t>
      </w:r>
      <w:r w:rsidRPr="00A73E30">
        <w:rPr>
          <w:rFonts w:ascii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>V</w:t>
      </w:r>
      <w:r w:rsidRPr="00A73E30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 xml:space="preserve"> Республиканском литературном празднике</w:t>
      </w:r>
      <w:r w:rsidR="001A070B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Pr="00A73E30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«Поэтическая лира»</w:t>
      </w:r>
    </w:p>
    <w:p w14:paraId="60713BA3" w14:textId="77777777" w:rsidR="00A73E30" w:rsidRPr="00A73E30" w:rsidRDefault="00A73E30" w:rsidP="00A73E30">
      <w:pPr>
        <w:spacing w:after="0" w:line="256" w:lineRule="auto"/>
        <w:jc w:val="center"/>
        <w:rPr>
          <w:rFonts w:ascii="Times New Roman" w:hAnsi="Times New Roman" w:cs="Times New Roman"/>
          <w:i/>
          <w:kern w:val="0"/>
          <w:sz w:val="24"/>
          <w:szCs w:val="24"/>
          <w14:ligatures w14:val="none"/>
        </w:rPr>
      </w:pPr>
      <w:r w:rsidRPr="00A73E30">
        <w:rPr>
          <w:rFonts w:ascii="Times New Roman" w:hAnsi="Times New Roman" w:cs="Times New Roman"/>
          <w:i/>
          <w:kern w:val="0"/>
          <w:sz w:val="24"/>
          <w:szCs w:val="24"/>
          <w14:ligatures w14:val="none"/>
        </w:rPr>
        <w:t>(заполняется коллективом)</w:t>
      </w:r>
    </w:p>
    <w:p w14:paraId="7309D393" w14:textId="77777777" w:rsidR="00A73E30" w:rsidRPr="00A73E30" w:rsidRDefault="00A73E30" w:rsidP="00A73E30">
      <w:pPr>
        <w:spacing w:after="0" w:line="256" w:lineRule="auto"/>
        <w:rPr>
          <w:rFonts w:ascii="Times New Roman" w:hAnsi="Times New Roman" w:cs="Times New Roman"/>
          <w:kern w:val="0"/>
          <w:sz w:val="26"/>
          <w:szCs w:val="26"/>
          <w14:ligatures w14:val="none"/>
        </w:rPr>
      </w:pPr>
    </w:p>
    <w:p w14:paraId="5B0695CD" w14:textId="77777777" w:rsidR="00A73E30" w:rsidRPr="00A73E30" w:rsidRDefault="00A73E30" w:rsidP="00A73E30">
      <w:pPr>
        <w:numPr>
          <w:ilvl w:val="0"/>
          <w:numId w:val="2"/>
        </w:numPr>
        <w:spacing w:after="0" w:line="256" w:lineRule="auto"/>
        <w:contextualSpacing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A73E3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Муниципальный район республики, города </w:t>
      </w:r>
      <w:r w:rsidRPr="00A73E30">
        <w:rPr>
          <w:rFonts w:ascii="Times New Roman" w:hAnsi="Times New Roman" w:cs="Times New Roman"/>
          <w:i/>
          <w:kern w:val="0"/>
          <w:sz w:val="24"/>
          <w:szCs w:val="24"/>
          <w14:ligatures w14:val="none"/>
        </w:rPr>
        <w:t>(полностью) ____________________</w:t>
      </w:r>
    </w:p>
    <w:p w14:paraId="26ADCCCA" w14:textId="77777777" w:rsidR="00A73E30" w:rsidRPr="00A73E30" w:rsidRDefault="00A73E30" w:rsidP="00A73E30">
      <w:pPr>
        <w:spacing w:after="0" w:line="256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A73E3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__________________________________________________________________</w:t>
      </w:r>
      <w:r w:rsidRPr="00A73E30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_____</w:t>
      </w:r>
      <w:r w:rsidRPr="00A73E30">
        <w:rPr>
          <w:rFonts w:ascii="Times New Roman" w:hAnsi="Times New Roman" w:cs="Times New Roman"/>
          <w:kern w:val="0"/>
          <w:sz w:val="24"/>
          <w:szCs w:val="24"/>
          <w14:ligatures w14:val="none"/>
        </w:rPr>
        <w:t>___</w:t>
      </w:r>
    </w:p>
    <w:p w14:paraId="749629C3" w14:textId="77777777" w:rsidR="00A73E30" w:rsidRPr="00A73E30" w:rsidRDefault="00A73E30" w:rsidP="00A73E30">
      <w:pPr>
        <w:numPr>
          <w:ilvl w:val="0"/>
          <w:numId w:val="2"/>
        </w:numPr>
        <w:spacing w:after="0" w:line="256" w:lineRule="auto"/>
        <w:contextualSpacing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A73E3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Название базового учреждения </w:t>
      </w:r>
      <w:r w:rsidRPr="00A73E30">
        <w:rPr>
          <w:rFonts w:ascii="Times New Roman" w:hAnsi="Times New Roman" w:cs="Times New Roman"/>
          <w:i/>
          <w:kern w:val="0"/>
          <w:sz w:val="24"/>
          <w:szCs w:val="24"/>
          <w14:ligatures w14:val="none"/>
        </w:rPr>
        <w:t xml:space="preserve">(полностью) </w:t>
      </w:r>
      <w:r w:rsidRPr="00A73E30">
        <w:rPr>
          <w:rFonts w:ascii="Times New Roman" w:hAnsi="Times New Roman" w:cs="Times New Roman"/>
          <w:kern w:val="0"/>
          <w:sz w:val="24"/>
          <w:szCs w:val="24"/>
          <w14:ligatures w14:val="none"/>
        </w:rPr>
        <w:t>______________________________</w:t>
      </w:r>
    </w:p>
    <w:p w14:paraId="3FCD0983" w14:textId="77777777" w:rsidR="00A73E30" w:rsidRPr="00A73E30" w:rsidRDefault="00A73E30" w:rsidP="00A73E30">
      <w:pPr>
        <w:spacing w:after="0" w:line="256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A73E3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__________________________________________________________________________</w:t>
      </w:r>
    </w:p>
    <w:p w14:paraId="37F2C12E" w14:textId="77777777" w:rsidR="00A73E30" w:rsidRPr="00A73E30" w:rsidRDefault="00A73E30" w:rsidP="00A73E30">
      <w:pPr>
        <w:numPr>
          <w:ilvl w:val="0"/>
          <w:numId w:val="2"/>
        </w:numPr>
        <w:spacing w:after="0" w:line="256" w:lineRule="auto"/>
        <w:contextualSpacing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A73E3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Почтовый адрес, телефон, факс, электронная почта учреждения </w:t>
      </w:r>
      <w:r w:rsidRPr="00A73E30">
        <w:rPr>
          <w:rFonts w:ascii="Times New Roman" w:hAnsi="Times New Roman" w:cs="Times New Roman"/>
          <w:i/>
          <w:kern w:val="0"/>
          <w:sz w:val="24"/>
          <w:szCs w:val="24"/>
          <w14:ligatures w14:val="none"/>
        </w:rPr>
        <w:t>(полностью)</w:t>
      </w:r>
    </w:p>
    <w:p w14:paraId="76E9CC56" w14:textId="77777777" w:rsidR="00A73E30" w:rsidRPr="00A73E30" w:rsidRDefault="00A73E30" w:rsidP="00A73E30">
      <w:pPr>
        <w:spacing w:after="0" w:line="256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A73E3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__________________________________________________________________________</w:t>
      </w:r>
    </w:p>
    <w:p w14:paraId="0250FC27" w14:textId="77777777" w:rsidR="00A73E30" w:rsidRPr="00A73E30" w:rsidRDefault="00A73E30" w:rsidP="00A73E30">
      <w:pPr>
        <w:numPr>
          <w:ilvl w:val="0"/>
          <w:numId w:val="2"/>
        </w:numPr>
        <w:spacing w:after="0" w:line="256" w:lineRule="auto"/>
        <w:contextualSpacing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A73E30">
        <w:rPr>
          <w:rFonts w:ascii="Times New Roman" w:hAnsi="Times New Roman" w:cs="Times New Roman"/>
          <w:kern w:val="0"/>
          <w:sz w:val="24"/>
          <w:szCs w:val="24"/>
          <w14:ligatures w14:val="none"/>
        </w:rPr>
        <w:t>1) Указание номинации ________________________________________________</w:t>
      </w:r>
    </w:p>
    <w:p w14:paraId="77E60FD9" w14:textId="5B9D49F3" w:rsidR="00A73E30" w:rsidRPr="00A73E30" w:rsidRDefault="00A73E30" w:rsidP="00A73E30">
      <w:pPr>
        <w:spacing w:after="0" w:line="256" w:lineRule="auto"/>
        <w:ind w:firstLine="708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A73E3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Автор произведения </w:t>
      </w:r>
      <w:r w:rsidR="001A070B">
        <w:rPr>
          <w:rFonts w:ascii="Times New Roman" w:hAnsi="Times New Roman" w:cs="Times New Roman"/>
          <w:i/>
          <w:kern w:val="0"/>
          <w:sz w:val="24"/>
          <w:szCs w:val="24"/>
          <w14:ligatures w14:val="none"/>
        </w:rPr>
        <w:t>(ФИ</w:t>
      </w:r>
      <w:r w:rsidRPr="00A73E30">
        <w:rPr>
          <w:rFonts w:ascii="Times New Roman" w:hAnsi="Times New Roman" w:cs="Times New Roman"/>
          <w:i/>
          <w:kern w:val="0"/>
          <w:sz w:val="24"/>
          <w:szCs w:val="24"/>
          <w14:ligatures w14:val="none"/>
        </w:rPr>
        <w:t xml:space="preserve"> полностью)</w:t>
      </w:r>
      <w:r w:rsidRPr="00A73E3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___________________________________</w:t>
      </w:r>
    </w:p>
    <w:p w14:paraId="4FFAF411" w14:textId="77777777" w:rsidR="00A73E30" w:rsidRPr="00A73E30" w:rsidRDefault="00A73E30" w:rsidP="00A73E30">
      <w:pPr>
        <w:spacing w:after="0" w:line="256" w:lineRule="auto"/>
        <w:ind w:firstLine="708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A73E30">
        <w:rPr>
          <w:rFonts w:ascii="Times New Roman" w:hAnsi="Times New Roman" w:cs="Times New Roman"/>
          <w:kern w:val="0"/>
          <w:sz w:val="24"/>
          <w:szCs w:val="24"/>
          <w14:ligatures w14:val="none"/>
        </w:rPr>
        <w:t>_____________________________________________________________________</w:t>
      </w:r>
    </w:p>
    <w:p w14:paraId="697200DF" w14:textId="77777777" w:rsidR="00A73E30" w:rsidRPr="00A73E30" w:rsidRDefault="00A73E30" w:rsidP="00A73E30">
      <w:pPr>
        <w:spacing w:after="0" w:line="256" w:lineRule="auto"/>
        <w:ind w:firstLine="708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A73E30">
        <w:rPr>
          <w:rFonts w:ascii="Times New Roman" w:hAnsi="Times New Roman" w:cs="Times New Roman"/>
          <w:kern w:val="0"/>
          <w:sz w:val="24"/>
          <w:szCs w:val="24"/>
          <w14:ligatures w14:val="none"/>
        </w:rPr>
        <w:t>Название произведения ________________________________________________</w:t>
      </w:r>
    </w:p>
    <w:p w14:paraId="55985CE7" w14:textId="77777777" w:rsidR="00A73E30" w:rsidRPr="00A73E30" w:rsidRDefault="00A73E30" w:rsidP="00A73E30">
      <w:pPr>
        <w:spacing w:after="0" w:line="256" w:lineRule="auto"/>
        <w:ind w:firstLine="708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A73E30">
        <w:rPr>
          <w:rFonts w:ascii="Times New Roman" w:hAnsi="Times New Roman" w:cs="Times New Roman"/>
          <w:kern w:val="0"/>
          <w:sz w:val="24"/>
          <w:szCs w:val="24"/>
          <w14:ligatures w14:val="none"/>
        </w:rPr>
        <w:t>Продолжительность выступления _______________________________________</w:t>
      </w:r>
    </w:p>
    <w:p w14:paraId="5130E75A" w14:textId="77777777" w:rsidR="00A73E30" w:rsidRPr="00A73E30" w:rsidRDefault="00A73E30" w:rsidP="00A73E30">
      <w:pPr>
        <w:spacing w:after="0" w:line="256" w:lineRule="auto"/>
        <w:ind w:firstLine="708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A73E30">
        <w:rPr>
          <w:rFonts w:ascii="Times New Roman" w:hAnsi="Times New Roman" w:cs="Times New Roman"/>
          <w:kern w:val="0"/>
          <w:sz w:val="24"/>
          <w:szCs w:val="24"/>
          <w14:ligatures w14:val="none"/>
        </w:rPr>
        <w:t>2) Указание номинации ________________________________________________</w:t>
      </w:r>
    </w:p>
    <w:p w14:paraId="5C2854F0" w14:textId="56EB2CDB" w:rsidR="00A73E30" w:rsidRPr="00A73E30" w:rsidRDefault="00A73E30" w:rsidP="00A73E30">
      <w:pPr>
        <w:spacing w:after="0" w:line="256" w:lineRule="auto"/>
        <w:ind w:firstLine="708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A73E3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Автор произведения </w:t>
      </w:r>
      <w:r w:rsidR="001A070B">
        <w:rPr>
          <w:rFonts w:ascii="Times New Roman" w:hAnsi="Times New Roman" w:cs="Times New Roman"/>
          <w:i/>
          <w:kern w:val="0"/>
          <w:sz w:val="24"/>
          <w:szCs w:val="24"/>
          <w14:ligatures w14:val="none"/>
        </w:rPr>
        <w:t>(Ф</w:t>
      </w:r>
      <w:r w:rsidRPr="00A73E30">
        <w:rPr>
          <w:rFonts w:ascii="Times New Roman" w:hAnsi="Times New Roman" w:cs="Times New Roman"/>
          <w:i/>
          <w:kern w:val="0"/>
          <w:sz w:val="24"/>
          <w:szCs w:val="24"/>
          <w14:ligatures w14:val="none"/>
        </w:rPr>
        <w:t>И полностью)</w:t>
      </w:r>
      <w:r w:rsidRPr="00A73E3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___________________________________</w:t>
      </w:r>
    </w:p>
    <w:p w14:paraId="124F74F3" w14:textId="77777777" w:rsidR="00A73E30" w:rsidRPr="00A73E30" w:rsidRDefault="00A73E30" w:rsidP="00A73E30">
      <w:pPr>
        <w:spacing w:after="0" w:line="256" w:lineRule="auto"/>
        <w:ind w:left="708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A73E30">
        <w:rPr>
          <w:rFonts w:ascii="Times New Roman" w:hAnsi="Times New Roman" w:cs="Times New Roman"/>
          <w:kern w:val="0"/>
          <w:sz w:val="24"/>
          <w:szCs w:val="24"/>
          <w14:ligatures w14:val="none"/>
        </w:rPr>
        <w:t>_____________________________________________________________________</w:t>
      </w:r>
    </w:p>
    <w:p w14:paraId="0D464820" w14:textId="77777777" w:rsidR="00A73E30" w:rsidRPr="00A73E30" w:rsidRDefault="00A73E30" w:rsidP="00A73E30">
      <w:pPr>
        <w:spacing w:after="0" w:line="256" w:lineRule="auto"/>
        <w:ind w:firstLine="708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A73E30">
        <w:rPr>
          <w:rFonts w:ascii="Times New Roman" w:hAnsi="Times New Roman" w:cs="Times New Roman"/>
          <w:kern w:val="0"/>
          <w:sz w:val="24"/>
          <w:szCs w:val="24"/>
          <w14:ligatures w14:val="none"/>
        </w:rPr>
        <w:t>Название произведения ________________________________________________</w:t>
      </w:r>
    </w:p>
    <w:p w14:paraId="333456D3" w14:textId="77777777" w:rsidR="001A070B" w:rsidRDefault="00A73E30" w:rsidP="001A070B">
      <w:pPr>
        <w:spacing w:after="0" w:line="256" w:lineRule="auto"/>
        <w:ind w:firstLine="708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A73E30">
        <w:rPr>
          <w:rFonts w:ascii="Times New Roman" w:hAnsi="Times New Roman" w:cs="Times New Roman"/>
          <w:kern w:val="0"/>
          <w:sz w:val="24"/>
          <w:szCs w:val="24"/>
          <w14:ligatures w14:val="none"/>
        </w:rPr>
        <w:t>_____________________________________________________________________</w:t>
      </w:r>
    </w:p>
    <w:p w14:paraId="11E9D31E" w14:textId="79F3B07E" w:rsidR="00A73E30" w:rsidRPr="00A73E30" w:rsidRDefault="00A73E30" w:rsidP="001A070B">
      <w:pPr>
        <w:spacing w:after="0" w:line="256" w:lineRule="auto"/>
        <w:ind w:firstLine="708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A73E30">
        <w:rPr>
          <w:rFonts w:ascii="Times New Roman" w:hAnsi="Times New Roman" w:cs="Times New Roman"/>
          <w:kern w:val="0"/>
          <w:sz w:val="24"/>
          <w:szCs w:val="24"/>
          <w14:ligatures w14:val="none"/>
        </w:rPr>
        <w:t>Продолжительность выступления __________________________________________</w:t>
      </w:r>
    </w:p>
    <w:p w14:paraId="5254ED9B" w14:textId="280A006C" w:rsidR="00A73E30" w:rsidRPr="001A070B" w:rsidRDefault="00A73E30" w:rsidP="001A070B">
      <w:pPr>
        <w:pStyle w:val="a5"/>
        <w:numPr>
          <w:ilvl w:val="0"/>
          <w:numId w:val="2"/>
        </w:numPr>
        <w:spacing w:after="0" w:line="257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A070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Название коллектива </w:t>
      </w:r>
      <w:r w:rsidRPr="001A070B">
        <w:rPr>
          <w:rFonts w:ascii="Times New Roman" w:hAnsi="Times New Roman" w:cs="Times New Roman"/>
          <w:i/>
          <w:kern w:val="0"/>
          <w:sz w:val="24"/>
          <w:szCs w:val="24"/>
          <w14:ligatures w14:val="none"/>
        </w:rPr>
        <w:t>(полностью)</w:t>
      </w:r>
      <w:r w:rsidRPr="001A070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__________________________________________</w:t>
      </w:r>
    </w:p>
    <w:p w14:paraId="1F2C26A2" w14:textId="77777777" w:rsidR="00A73E30" w:rsidRPr="00A73E30" w:rsidRDefault="00A73E30" w:rsidP="00A73E30">
      <w:pPr>
        <w:spacing w:after="0" w:line="256" w:lineRule="auto"/>
        <w:ind w:left="360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A73E30">
        <w:rPr>
          <w:rFonts w:ascii="Times New Roman" w:hAnsi="Times New Roman" w:cs="Times New Roman"/>
          <w:kern w:val="0"/>
          <w:sz w:val="24"/>
          <w:szCs w:val="24"/>
          <w14:ligatures w14:val="none"/>
        </w:rPr>
        <w:t>_______________________________________________________________________</w:t>
      </w:r>
    </w:p>
    <w:p w14:paraId="7BD2C7B9" w14:textId="77777777" w:rsidR="00A73E30" w:rsidRPr="00A73E30" w:rsidRDefault="00A73E30" w:rsidP="00A73E30">
      <w:pPr>
        <w:spacing w:after="0" w:line="256" w:lineRule="auto"/>
        <w:ind w:left="360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A73E30">
        <w:rPr>
          <w:rFonts w:ascii="Times New Roman" w:hAnsi="Times New Roman" w:cs="Times New Roman"/>
          <w:kern w:val="0"/>
          <w:sz w:val="24"/>
          <w:szCs w:val="24"/>
          <w14:ligatures w14:val="none"/>
        </w:rPr>
        <w:t>_______________________________________________________________________</w:t>
      </w:r>
    </w:p>
    <w:p w14:paraId="60451138" w14:textId="77777777" w:rsidR="00A73E30" w:rsidRPr="00A73E30" w:rsidRDefault="00A73E30" w:rsidP="00A73E30">
      <w:pPr>
        <w:numPr>
          <w:ilvl w:val="0"/>
          <w:numId w:val="2"/>
        </w:numPr>
        <w:spacing w:after="0" w:line="256" w:lineRule="auto"/>
        <w:contextualSpacing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A73E30">
        <w:rPr>
          <w:rFonts w:ascii="Times New Roman" w:hAnsi="Times New Roman" w:cs="Times New Roman"/>
          <w:kern w:val="0"/>
          <w:sz w:val="24"/>
          <w:szCs w:val="24"/>
          <w14:ligatures w14:val="none"/>
        </w:rPr>
        <w:t>Общее количество участников коллектива ________________________________</w:t>
      </w:r>
    </w:p>
    <w:p w14:paraId="54B28BDA" w14:textId="77777777" w:rsidR="00A73E30" w:rsidRPr="00A73E30" w:rsidRDefault="00A73E30" w:rsidP="00A73E30">
      <w:pPr>
        <w:spacing w:after="0" w:line="256" w:lineRule="auto"/>
        <w:ind w:left="360" w:firstLine="348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A73E30">
        <w:rPr>
          <w:rFonts w:ascii="Times New Roman" w:hAnsi="Times New Roman" w:cs="Times New Roman"/>
          <w:kern w:val="0"/>
          <w:sz w:val="24"/>
          <w:szCs w:val="24"/>
          <w14:ligatures w14:val="none"/>
        </w:rPr>
        <w:t>из них женщин ______________________, мужчин _________________________</w:t>
      </w:r>
    </w:p>
    <w:p w14:paraId="60AC035C" w14:textId="77777777" w:rsidR="00A73E30" w:rsidRPr="00A73E30" w:rsidRDefault="00A73E30" w:rsidP="00A73E30">
      <w:pPr>
        <w:numPr>
          <w:ilvl w:val="0"/>
          <w:numId w:val="2"/>
        </w:numPr>
        <w:spacing w:after="0" w:line="256" w:lineRule="auto"/>
        <w:contextualSpacing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A73E30">
        <w:rPr>
          <w:rFonts w:ascii="Times New Roman" w:hAnsi="Times New Roman" w:cs="Times New Roman"/>
          <w:kern w:val="0"/>
          <w:sz w:val="24"/>
          <w:szCs w:val="24"/>
          <w14:ligatures w14:val="none"/>
        </w:rPr>
        <w:t>Данные о руководителе:</w:t>
      </w:r>
    </w:p>
    <w:p w14:paraId="4209C01B" w14:textId="13D2B404" w:rsidR="00A73E30" w:rsidRPr="00A73E30" w:rsidRDefault="001A070B" w:rsidP="00A73E30">
      <w:pPr>
        <w:spacing w:after="0" w:line="256" w:lineRule="auto"/>
        <w:ind w:left="720"/>
        <w:contextualSpacing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ФИО</w:t>
      </w:r>
      <w:r w:rsidR="00A73E30" w:rsidRPr="00A73E3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руководителя </w:t>
      </w:r>
      <w:r w:rsidR="00A73E30" w:rsidRPr="00A73E30">
        <w:rPr>
          <w:rFonts w:ascii="Times New Roman" w:hAnsi="Times New Roman" w:cs="Times New Roman"/>
          <w:i/>
          <w:kern w:val="0"/>
          <w:sz w:val="24"/>
          <w:szCs w:val="24"/>
          <w14:ligatures w14:val="none"/>
        </w:rPr>
        <w:t>(полностью)</w:t>
      </w:r>
      <w:r w:rsidR="00A73E30" w:rsidRPr="00A73E3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______________________________________</w:t>
      </w:r>
    </w:p>
    <w:p w14:paraId="0B1BA3EE" w14:textId="77777777" w:rsidR="00A73E30" w:rsidRPr="00A73E30" w:rsidRDefault="00A73E30" w:rsidP="00A73E30">
      <w:pPr>
        <w:spacing w:after="0" w:line="256" w:lineRule="auto"/>
        <w:ind w:left="720"/>
        <w:contextualSpacing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A73E30">
        <w:rPr>
          <w:rFonts w:ascii="Times New Roman" w:hAnsi="Times New Roman" w:cs="Times New Roman"/>
          <w:kern w:val="0"/>
          <w:sz w:val="24"/>
          <w:szCs w:val="24"/>
          <w14:ligatures w14:val="none"/>
        </w:rPr>
        <w:t>____________________________________________________________________</w:t>
      </w:r>
    </w:p>
    <w:p w14:paraId="3E6C85F4" w14:textId="77777777" w:rsidR="00A73E30" w:rsidRPr="00A73E30" w:rsidRDefault="00A73E30" w:rsidP="00A73E30">
      <w:pPr>
        <w:numPr>
          <w:ilvl w:val="0"/>
          <w:numId w:val="2"/>
        </w:numPr>
        <w:spacing w:after="0" w:line="256" w:lineRule="auto"/>
        <w:contextualSpacing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A73E3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Дата рождения руководителя </w:t>
      </w:r>
      <w:r w:rsidRPr="00A73E30">
        <w:rPr>
          <w:rFonts w:ascii="Times New Roman" w:hAnsi="Times New Roman" w:cs="Times New Roman"/>
          <w:i/>
          <w:kern w:val="0"/>
          <w:sz w:val="24"/>
          <w:szCs w:val="24"/>
          <w14:ligatures w14:val="none"/>
        </w:rPr>
        <w:t>(полностью)</w:t>
      </w:r>
      <w:r w:rsidRPr="00A73E3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________________________________</w:t>
      </w:r>
    </w:p>
    <w:p w14:paraId="645BA6B9" w14:textId="77777777" w:rsidR="00A73E30" w:rsidRPr="00A73E30" w:rsidRDefault="00A73E30" w:rsidP="00A73E30">
      <w:pPr>
        <w:numPr>
          <w:ilvl w:val="0"/>
          <w:numId w:val="2"/>
        </w:numPr>
        <w:spacing w:line="256" w:lineRule="auto"/>
        <w:contextualSpacing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A73E30">
        <w:rPr>
          <w:rFonts w:ascii="Times New Roman" w:hAnsi="Times New Roman" w:cs="Times New Roman"/>
          <w:kern w:val="0"/>
          <w:sz w:val="24"/>
          <w:szCs w:val="24"/>
          <w14:ligatures w14:val="none"/>
        </w:rPr>
        <w:t>Паспортные данные (руководителя): серия ___________ номер ______________</w:t>
      </w:r>
    </w:p>
    <w:p w14:paraId="2B17F32E" w14:textId="77777777" w:rsidR="00A73E30" w:rsidRPr="00A73E30" w:rsidRDefault="00A73E30" w:rsidP="00A73E30">
      <w:pPr>
        <w:numPr>
          <w:ilvl w:val="0"/>
          <w:numId w:val="2"/>
        </w:numPr>
        <w:spacing w:after="0" w:line="256" w:lineRule="auto"/>
        <w:contextualSpacing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A73E30">
        <w:rPr>
          <w:rFonts w:ascii="Times New Roman" w:hAnsi="Times New Roman" w:cs="Times New Roman"/>
          <w:kern w:val="0"/>
          <w:sz w:val="24"/>
          <w:szCs w:val="24"/>
          <w14:ligatures w14:val="none"/>
        </w:rPr>
        <w:t>кем и когда выдан ____________________________________________________</w:t>
      </w:r>
    </w:p>
    <w:p w14:paraId="50D8FBBC" w14:textId="77777777" w:rsidR="00A73E30" w:rsidRPr="00A73E30" w:rsidRDefault="00A73E30" w:rsidP="00A73E30">
      <w:pPr>
        <w:spacing w:after="0" w:line="256" w:lineRule="auto"/>
        <w:ind w:left="720"/>
        <w:contextualSpacing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A73E30">
        <w:rPr>
          <w:rFonts w:ascii="Times New Roman" w:hAnsi="Times New Roman" w:cs="Times New Roman"/>
          <w:kern w:val="0"/>
          <w:sz w:val="24"/>
          <w:szCs w:val="24"/>
          <w14:ligatures w14:val="none"/>
        </w:rPr>
        <w:t>____________________________________________________________________</w:t>
      </w:r>
    </w:p>
    <w:p w14:paraId="2F3E34D6" w14:textId="77777777" w:rsidR="00A73E30" w:rsidRPr="00A73E30" w:rsidRDefault="00A73E30" w:rsidP="00A73E30">
      <w:pPr>
        <w:numPr>
          <w:ilvl w:val="0"/>
          <w:numId w:val="2"/>
        </w:numPr>
        <w:spacing w:after="0" w:line="256" w:lineRule="auto"/>
        <w:contextualSpacing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A73E30">
        <w:rPr>
          <w:rFonts w:ascii="Times New Roman" w:hAnsi="Times New Roman" w:cs="Times New Roman"/>
          <w:kern w:val="0"/>
          <w:sz w:val="24"/>
          <w:szCs w:val="24"/>
          <w14:ligatures w14:val="none"/>
        </w:rPr>
        <w:t>Домашний адрес ______________________________________________________</w:t>
      </w:r>
    </w:p>
    <w:p w14:paraId="007DD1E8" w14:textId="77777777" w:rsidR="00A73E30" w:rsidRPr="00A73E30" w:rsidRDefault="00A73E30" w:rsidP="00A73E30">
      <w:pPr>
        <w:numPr>
          <w:ilvl w:val="0"/>
          <w:numId w:val="2"/>
        </w:numPr>
        <w:spacing w:after="0" w:line="256" w:lineRule="auto"/>
        <w:contextualSpacing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A73E30">
        <w:rPr>
          <w:rFonts w:ascii="Times New Roman" w:hAnsi="Times New Roman" w:cs="Times New Roman"/>
          <w:kern w:val="0"/>
          <w:sz w:val="24"/>
          <w:szCs w:val="24"/>
          <w14:ligatures w14:val="none"/>
        </w:rPr>
        <w:t>ИНН ________________________________________________________________</w:t>
      </w:r>
    </w:p>
    <w:p w14:paraId="75EA74CA" w14:textId="77777777" w:rsidR="00A73E30" w:rsidRPr="00A73E30" w:rsidRDefault="00A73E30" w:rsidP="00A73E30">
      <w:pPr>
        <w:numPr>
          <w:ilvl w:val="0"/>
          <w:numId w:val="2"/>
        </w:numPr>
        <w:spacing w:after="0" w:line="256" w:lineRule="auto"/>
        <w:contextualSpacing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A73E30">
        <w:rPr>
          <w:rFonts w:ascii="Times New Roman" w:hAnsi="Times New Roman" w:cs="Times New Roman"/>
          <w:kern w:val="0"/>
          <w:sz w:val="24"/>
          <w:szCs w:val="24"/>
          <w14:ligatures w14:val="none"/>
        </w:rPr>
        <w:t>СНИЛС _____________________________________________________________</w:t>
      </w:r>
    </w:p>
    <w:p w14:paraId="3E8F5C79" w14:textId="77777777" w:rsidR="00A73E30" w:rsidRPr="00A73E30" w:rsidRDefault="00A73E30" w:rsidP="00A73E30">
      <w:pPr>
        <w:numPr>
          <w:ilvl w:val="0"/>
          <w:numId w:val="2"/>
        </w:numPr>
        <w:spacing w:after="0" w:line="256" w:lineRule="auto"/>
        <w:contextualSpacing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A73E30">
        <w:rPr>
          <w:rFonts w:ascii="Times New Roman" w:hAnsi="Times New Roman" w:cs="Times New Roman"/>
          <w:kern w:val="0"/>
          <w:sz w:val="24"/>
          <w:szCs w:val="24"/>
          <w14:ligatures w14:val="none"/>
        </w:rPr>
        <w:t>Телефон (сотовый) ____________________________________________________</w:t>
      </w:r>
    </w:p>
    <w:p w14:paraId="1CDB7356" w14:textId="5918DA7D" w:rsidR="00A73E30" w:rsidRPr="00A73E30" w:rsidRDefault="00A73E30" w:rsidP="00A73E30">
      <w:pPr>
        <w:numPr>
          <w:ilvl w:val="0"/>
          <w:numId w:val="2"/>
        </w:numPr>
        <w:spacing w:after="0" w:line="256" w:lineRule="auto"/>
        <w:contextualSpacing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A73E3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Список коллектива </w:t>
      </w:r>
      <w:r w:rsidRPr="00A73E30">
        <w:rPr>
          <w:rFonts w:ascii="Times New Roman" w:hAnsi="Times New Roman" w:cs="Times New Roman"/>
          <w:i/>
          <w:kern w:val="0"/>
          <w:sz w:val="24"/>
          <w:szCs w:val="24"/>
          <w14:ligatures w14:val="none"/>
        </w:rPr>
        <w:t>(указывается полност</w:t>
      </w:r>
      <w:r w:rsidR="001A070B">
        <w:rPr>
          <w:rFonts w:ascii="Times New Roman" w:hAnsi="Times New Roman" w:cs="Times New Roman"/>
          <w:i/>
          <w:kern w:val="0"/>
          <w:sz w:val="24"/>
          <w:szCs w:val="24"/>
          <w14:ligatures w14:val="none"/>
        </w:rPr>
        <w:t>ью ФИО, место работы, должность или место учебы, класс</w:t>
      </w:r>
      <w:r w:rsidRPr="00A73E30">
        <w:rPr>
          <w:rFonts w:ascii="Times New Roman" w:hAnsi="Times New Roman" w:cs="Times New Roman"/>
          <w:i/>
          <w:kern w:val="0"/>
          <w:sz w:val="24"/>
          <w:szCs w:val="24"/>
          <w14:ligatures w14:val="none"/>
        </w:rPr>
        <w:t>)</w:t>
      </w:r>
    </w:p>
    <w:p w14:paraId="29E47ADE" w14:textId="21A3639A" w:rsidR="00A73E30" w:rsidRPr="00A73E30" w:rsidRDefault="00A73E30" w:rsidP="001A070B">
      <w:pPr>
        <w:spacing w:after="0" w:line="256" w:lineRule="auto"/>
        <w:ind w:left="3540" w:firstLine="708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A73E30">
        <w:rPr>
          <w:rFonts w:ascii="Times New Roman" w:hAnsi="Times New Roman" w:cs="Times New Roman"/>
          <w:kern w:val="0"/>
          <w:sz w:val="24"/>
          <w:szCs w:val="24"/>
          <w14:ligatures w14:val="none"/>
        </w:rPr>
        <w:t>«_______» ___________________ 202</w:t>
      </w:r>
      <w:r w:rsidR="00DA7BD1">
        <w:rPr>
          <w:rFonts w:ascii="Times New Roman" w:hAnsi="Times New Roman" w:cs="Times New Roman"/>
          <w:kern w:val="0"/>
          <w:sz w:val="24"/>
          <w:szCs w:val="24"/>
          <w14:ligatures w14:val="none"/>
        </w:rPr>
        <w:t>4</w:t>
      </w:r>
      <w:r w:rsidRPr="00A73E3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год</w:t>
      </w:r>
    </w:p>
    <w:p w14:paraId="3D4A5B35" w14:textId="6B15CD05" w:rsidR="00A73E30" w:rsidRPr="00A73E30" w:rsidRDefault="00A73E30" w:rsidP="001A070B">
      <w:pPr>
        <w:spacing w:after="0" w:line="256" w:lineRule="auto"/>
        <w:ind w:left="2124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A73E3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Подпись руководителя </w:t>
      </w:r>
      <w:r w:rsidR="001A070B">
        <w:rPr>
          <w:rFonts w:ascii="Times New Roman" w:hAnsi="Times New Roman" w:cs="Times New Roman"/>
          <w:kern w:val="0"/>
          <w:sz w:val="24"/>
          <w:szCs w:val="24"/>
          <w14:ligatures w14:val="none"/>
        </w:rPr>
        <w:t>_____________________________ ФИО</w:t>
      </w:r>
    </w:p>
    <w:p w14:paraId="609A2C2F" w14:textId="4AAF4D19" w:rsidR="0062298F" w:rsidRPr="001A070B" w:rsidRDefault="00A73E30" w:rsidP="001A070B">
      <w:pPr>
        <w:spacing w:after="0" w:line="256" w:lineRule="auto"/>
        <w:ind w:left="5664" w:firstLine="708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  <w:r w:rsidRPr="001A070B">
        <w:rPr>
          <w:rFonts w:ascii="Times New Roman" w:hAnsi="Times New Roman" w:cs="Times New Roman"/>
          <w:kern w:val="0"/>
          <w:sz w:val="20"/>
          <w:szCs w:val="20"/>
          <w14:ligatures w14:val="none"/>
        </w:rPr>
        <w:t>М.П.</w:t>
      </w:r>
    </w:p>
    <w:sectPr w:rsidR="0062298F" w:rsidRPr="001A07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6C0C06"/>
    <w:multiLevelType w:val="hybridMultilevel"/>
    <w:tmpl w:val="007AB6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6B5147"/>
    <w:multiLevelType w:val="hybridMultilevel"/>
    <w:tmpl w:val="893C49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517070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245408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581"/>
    <w:rsid w:val="000135F0"/>
    <w:rsid w:val="00033DF9"/>
    <w:rsid w:val="0006734D"/>
    <w:rsid w:val="000731DE"/>
    <w:rsid w:val="00082696"/>
    <w:rsid w:val="00083054"/>
    <w:rsid w:val="000A4DCA"/>
    <w:rsid w:val="000B4E40"/>
    <w:rsid w:val="000C4693"/>
    <w:rsid w:val="000D558D"/>
    <w:rsid w:val="00102BA2"/>
    <w:rsid w:val="00106F4F"/>
    <w:rsid w:val="00117F07"/>
    <w:rsid w:val="0012171A"/>
    <w:rsid w:val="00151CBE"/>
    <w:rsid w:val="0018662C"/>
    <w:rsid w:val="001A070B"/>
    <w:rsid w:val="001A6355"/>
    <w:rsid w:val="001D57E7"/>
    <w:rsid w:val="001F1C2C"/>
    <w:rsid w:val="00213546"/>
    <w:rsid w:val="00225B79"/>
    <w:rsid w:val="002303CE"/>
    <w:rsid w:val="00232F54"/>
    <w:rsid w:val="00277581"/>
    <w:rsid w:val="002E5503"/>
    <w:rsid w:val="002E6E2F"/>
    <w:rsid w:val="002F02FD"/>
    <w:rsid w:val="002F0806"/>
    <w:rsid w:val="00331080"/>
    <w:rsid w:val="00340398"/>
    <w:rsid w:val="003B0DA3"/>
    <w:rsid w:val="003B665E"/>
    <w:rsid w:val="003D053D"/>
    <w:rsid w:val="003F3835"/>
    <w:rsid w:val="003F413D"/>
    <w:rsid w:val="003F7322"/>
    <w:rsid w:val="00442834"/>
    <w:rsid w:val="00446AD4"/>
    <w:rsid w:val="00483702"/>
    <w:rsid w:val="00487469"/>
    <w:rsid w:val="004C79DB"/>
    <w:rsid w:val="004E05D4"/>
    <w:rsid w:val="00545831"/>
    <w:rsid w:val="005B6ED2"/>
    <w:rsid w:val="005C43D1"/>
    <w:rsid w:val="005E0B5E"/>
    <w:rsid w:val="0062298F"/>
    <w:rsid w:val="006464A0"/>
    <w:rsid w:val="00650EB6"/>
    <w:rsid w:val="00652857"/>
    <w:rsid w:val="006935E5"/>
    <w:rsid w:val="006965D6"/>
    <w:rsid w:val="00696A5C"/>
    <w:rsid w:val="0070569C"/>
    <w:rsid w:val="00717FD7"/>
    <w:rsid w:val="00725FF0"/>
    <w:rsid w:val="007623AE"/>
    <w:rsid w:val="00772627"/>
    <w:rsid w:val="00786CE2"/>
    <w:rsid w:val="00787708"/>
    <w:rsid w:val="007B5CB0"/>
    <w:rsid w:val="007C3302"/>
    <w:rsid w:val="007E251A"/>
    <w:rsid w:val="0082636F"/>
    <w:rsid w:val="00867416"/>
    <w:rsid w:val="00871E49"/>
    <w:rsid w:val="00875F25"/>
    <w:rsid w:val="00895F52"/>
    <w:rsid w:val="00896024"/>
    <w:rsid w:val="008E510F"/>
    <w:rsid w:val="009D0C36"/>
    <w:rsid w:val="009F056B"/>
    <w:rsid w:val="00A05A14"/>
    <w:rsid w:val="00A477A5"/>
    <w:rsid w:val="00A576EF"/>
    <w:rsid w:val="00A73E30"/>
    <w:rsid w:val="00AE616E"/>
    <w:rsid w:val="00AF1FCA"/>
    <w:rsid w:val="00B1468B"/>
    <w:rsid w:val="00B22F2A"/>
    <w:rsid w:val="00B4750F"/>
    <w:rsid w:val="00B801C0"/>
    <w:rsid w:val="00BF48D9"/>
    <w:rsid w:val="00C15629"/>
    <w:rsid w:val="00C7001C"/>
    <w:rsid w:val="00C904B7"/>
    <w:rsid w:val="00C947E1"/>
    <w:rsid w:val="00CB65C4"/>
    <w:rsid w:val="00CC540C"/>
    <w:rsid w:val="00D5461C"/>
    <w:rsid w:val="00D871D2"/>
    <w:rsid w:val="00DA7BD1"/>
    <w:rsid w:val="00DB3C8F"/>
    <w:rsid w:val="00E2494D"/>
    <w:rsid w:val="00E40BDA"/>
    <w:rsid w:val="00E55AED"/>
    <w:rsid w:val="00E71F1C"/>
    <w:rsid w:val="00E86AB9"/>
    <w:rsid w:val="00EA14EC"/>
    <w:rsid w:val="00EB277C"/>
    <w:rsid w:val="00EB2B01"/>
    <w:rsid w:val="00ED7527"/>
    <w:rsid w:val="00F32D99"/>
    <w:rsid w:val="00F64BB9"/>
    <w:rsid w:val="00F70364"/>
    <w:rsid w:val="00F945FF"/>
    <w:rsid w:val="00FB7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EF5F7"/>
  <w15:chartTrackingRefBased/>
  <w15:docId w15:val="{256F1310-3224-42CB-BE17-CCF1698B1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510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2298F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2298F"/>
    <w:rPr>
      <w:color w:val="605E5C"/>
      <w:shd w:val="clear" w:color="auto" w:fill="E1DFDD"/>
    </w:rPr>
  </w:style>
  <w:style w:type="paragraph" w:customStyle="1" w:styleId="c1">
    <w:name w:val="c1"/>
    <w:basedOn w:val="a"/>
    <w:rsid w:val="00B14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4">
    <w:name w:val="c4"/>
    <w:basedOn w:val="a0"/>
    <w:rsid w:val="00B1468B"/>
  </w:style>
  <w:style w:type="paragraph" w:styleId="a5">
    <w:name w:val="List Paragraph"/>
    <w:basedOn w:val="a"/>
    <w:uiPriority w:val="34"/>
    <w:qFormat/>
    <w:rsid w:val="001A070B"/>
    <w:pPr>
      <w:ind w:left="720"/>
      <w:contextualSpacing/>
    </w:pPr>
  </w:style>
  <w:style w:type="character" w:styleId="a6">
    <w:name w:val="Unresolved Mention"/>
    <w:basedOn w:val="a0"/>
    <w:uiPriority w:val="99"/>
    <w:semiHidden/>
    <w:unhideWhenUsed/>
    <w:rsid w:val="00ED75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9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dnt13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514</TotalTime>
  <Pages>7</Pages>
  <Words>1900</Words>
  <Characters>10830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Danilina</dc:creator>
  <cp:keywords/>
  <dc:description/>
  <cp:lastModifiedBy>Danilina</cp:lastModifiedBy>
  <cp:revision>23</cp:revision>
  <cp:lastPrinted>2024-05-06T12:55:00Z</cp:lastPrinted>
  <dcterms:created xsi:type="dcterms:W3CDTF">2024-04-27T11:28:00Z</dcterms:created>
  <dcterms:modified xsi:type="dcterms:W3CDTF">2024-05-27T11:48:00Z</dcterms:modified>
</cp:coreProperties>
</file>